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2EB0" w14:textId="6DBC2A31" w:rsidR="00D84DEE" w:rsidRPr="00EC4211" w:rsidRDefault="00D84DEE" w:rsidP="00D84DEE">
      <w:pPr>
        <w:jc w:val="center"/>
        <w:rPr>
          <w:rFonts w:ascii="Champagne &amp; Limousines" w:hAnsi="Champagne &amp; Limousines"/>
          <w:sz w:val="96"/>
          <w:szCs w:val="96"/>
          <w:lang w:val="en-US"/>
        </w:rPr>
      </w:pPr>
      <w:r w:rsidRPr="00EC4211">
        <w:rPr>
          <w:rFonts w:ascii="Champagne &amp; Limousines" w:hAnsi="Champagne &amp; Limousines"/>
          <w:sz w:val="96"/>
          <w:szCs w:val="96"/>
          <w:lang w:val="en-US"/>
        </w:rPr>
        <w:t>MENU</w:t>
      </w:r>
    </w:p>
    <w:p w14:paraId="76797652" w14:textId="617FD987" w:rsidR="00D84DEE" w:rsidRPr="0036547D" w:rsidRDefault="00B669AD" w:rsidP="00D84DEE">
      <w:pPr>
        <w:jc w:val="center"/>
        <w:rPr>
          <w:rFonts w:ascii="Champagne &amp; Limousines" w:hAnsi="Champagne &amp; Limousines"/>
          <w:sz w:val="24"/>
          <w:szCs w:val="24"/>
          <w:lang w:val="en-US"/>
        </w:rPr>
      </w:pPr>
      <w:r>
        <w:rPr>
          <w:rFonts w:ascii="Avenir Next LT Pro" w:hAnsi="Avenir Next LT Pro"/>
          <w:noProof/>
          <w:lang w:val="fr-FR"/>
        </w:rPr>
        <w:drawing>
          <wp:anchor distT="0" distB="0" distL="114300" distR="114300" simplePos="0" relativeHeight="251687936" behindDoc="0" locked="0" layoutInCell="1" allowOverlap="1" wp14:anchorId="02DCFAED" wp14:editId="6A66C821">
            <wp:simplePos x="0" y="0"/>
            <wp:positionH relativeFrom="column">
              <wp:posOffset>5058637</wp:posOffset>
            </wp:positionH>
            <wp:positionV relativeFrom="paragraph">
              <wp:posOffset>5878051</wp:posOffset>
            </wp:positionV>
            <wp:extent cx="100938" cy="107471"/>
            <wp:effectExtent l="0" t="0" r="0" b="698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38" cy="10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E8A" w:rsidRPr="007B05A6">
        <w:rPr>
          <w:rFonts w:ascii="Avenir Next LT Pro" w:hAnsi="Avenir Next LT Pro"/>
          <w:noProof/>
          <w:lang w:val="fr-FR"/>
        </w:rPr>
        <w:drawing>
          <wp:anchor distT="0" distB="0" distL="114300" distR="114300" simplePos="0" relativeHeight="251682816" behindDoc="0" locked="0" layoutInCell="1" allowOverlap="1" wp14:anchorId="26619A89" wp14:editId="0A448CA0">
            <wp:simplePos x="0" y="0"/>
            <wp:positionH relativeFrom="leftMargin">
              <wp:align>right</wp:align>
            </wp:positionH>
            <wp:positionV relativeFrom="paragraph">
              <wp:posOffset>7492043</wp:posOffset>
            </wp:positionV>
            <wp:extent cx="207645" cy="213995"/>
            <wp:effectExtent l="0" t="0" r="190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E8A">
        <w:rPr>
          <w:rFonts w:ascii="Champagne &amp; Limousines" w:hAnsi="Champagne &amp; Limousine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9863C" wp14:editId="1620C478">
                <wp:simplePos x="0" y="0"/>
                <wp:positionH relativeFrom="column">
                  <wp:posOffset>2917825</wp:posOffset>
                </wp:positionH>
                <wp:positionV relativeFrom="paragraph">
                  <wp:posOffset>7373620</wp:posOffset>
                </wp:positionV>
                <wp:extent cx="3235960" cy="497434"/>
                <wp:effectExtent l="0" t="0" r="2540" b="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49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D82E7" w14:textId="1C55A1A6" w:rsidR="008E6660" w:rsidRPr="0009337E" w:rsidRDefault="0009337E" w:rsidP="008E6660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lang w:val="en-GB"/>
                              </w:rPr>
                            </w:pPr>
                            <w:r w:rsidRPr="0009337E">
                              <w:rPr>
                                <w:rFonts w:ascii="Champagne &amp; Limousines" w:hAnsi="Champagne &amp; Limousines"/>
                                <w:b/>
                                <w:bCs/>
                                <w:lang w:val="en-GB"/>
                              </w:rPr>
                              <w:t>Do you have food allergies or special needs</w:t>
                            </w:r>
                            <w:r w:rsidR="008E6660" w:rsidRPr="0009337E">
                              <w:rPr>
                                <w:rFonts w:ascii="Champagne &amp; Limousines" w:hAnsi="Champagne &amp; Limousines"/>
                                <w:b/>
                                <w:bCs/>
                                <w:lang w:val="en-GB"/>
                              </w:rPr>
                              <w:t xml:space="preserve"> ? 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  <w:r w:rsidRPr="0009337E">
                              <w:rPr>
                                <w:rFonts w:ascii="Champagne &amp; Limousines" w:hAnsi="Champagne &amp; Limousines"/>
                                <w:b/>
                                <w:bCs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lang w:val="en-GB"/>
                              </w:rPr>
                              <w:t>let us know</w:t>
                            </w:r>
                            <w:r w:rsidR="008E6660" w:rsidRPr="0009337E">
                              <w:rPr>
                                <w:rFonts w:ascii="Champagne &amp; Limousines" w:hAnsi="Champagne &amp; Limousines"/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863C"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6" type="#_x0000_t202" style="position:absolute;left:0;text-align:left;margin-left:229.75pt;margin-top:580.6pt;width:254.8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" fillcolor="white [3201]" stroked="f" strokeweight=".5pt">
                <v:textbox>
                  <w:txbxContent>
                    <w:p w14:paraId="002D82E7" w14:textId="1C55A1A6" w:rsidR="008E6660" w:rsidRPr="0009337E" w:rsidRDefault="0009337E" w:rsidP="008E6660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bCs/>
                          <w:lang w:val="en-GB"/>
                        </w:rPr>
                      </w:pPr>
                      <w:r w:rsidRPr="0009337E">
                        <w:rPr>
                          <w:rFonts w:ascii="Champagne &amp; Limousines" w:hAnsi="Champagne &amp; Limousines"/>
                          <w:b/>
                          <w:bCs/>
                          <w:lang w:val="en-GB"/>
                        </w:rPr>
                        <w:t>Do you have food allergies or special needs</w:t>
                      </w:r>
                      <w:r w:rsidR="008E6660" w:rsidRPr="0009337E">
                        <w:rPr>
                          <w:rFonts w:ascii="Champagne &amp; Limousines" w:hAnsi="Champagne &amp; Limousines"/>
                          <w:b/>
                          <w:bCs/>
                          <w:lang w:val="en-GB"/>
                        </w:rPr>
                        <w:t xml:space="preserve"> ? 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  <w:lang w:val="en-GB"/>
                        </w:rPr>
                        <w:t xml:space="preserve">  </w:t>
                      </w:r>
                      <w:r w:rsidRPr="0009337E">
                        <w:rPr>
                          <w:rFonts w:ascii="Champagne &amp; Limousines" w:hAnsi="Champagne &amp; Limousines"/>
                          <w:b/>
                          <w:bCs/>
                          <w:lang w:val="en-GB"/>
                        </w:rPr>
                        <w:t xml:space="preserve">Please </w:t>
                      </w:r>
                      <w:r>
                        <w:rPr>
                          <w:rFonts w:ascii="Champagne &amp; Limousines" w:hAnsi="Champagne &amp; Limousines"/>
                          <w:b/>
                          <w:bCs/>
                          <w:lang w:val="en-GB"/>
                        </w:rPr>
                        <w:t>let us know</w:t>
                      </w:r>
                      <w:r w:rsidR="008E6660" w:rsidRPr="0009337E">
                        <w:rPr>
                          <w:rFonts w:ascii="Champagne &amp; Limousines" w:hAnsi="Champagne &amp; Limousines"/>
                          <w:b/>
                          <w:bCs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3E8A">
        <w:rPr>
          <w:rFonts w:ascii="Champagne &amp; Limousines" w:hAnsi="Champagne &amp; Limousines"/>
          <w:noProof/>
          <w:sz w:val="24"/>
          <w:szCs w:val="24"/>
          <w:lang w:val="fr-FR"/>
        </w:rPr>
        <w:drawing>
          <wp:anchor distT="0" distB="0" distL="114300" distR="114300" simplePos="0" relativeHeight="251670528" behindDoc="0" locked="0" layoutInCell="1" allowOverlap="1" wp14:anchorId="18B5D7A1" wp14:editId="17C741DD">
            <wp:simplePos x="0" y="0"/>
            <wp:positionH relativeFrom="column">
              <wp:posOffset>3307397</wp:posOffset>
            </wp:positionH>
            <wp:positionV relativeFrom="paragraph">
              <wp:posOffset>6317615</wp:posOffset>
            </wp:positionV>
            <wp:extent cx="2541320" cy="1001457"/>
            <wp:effectExtent l="0" t="0" r="0" b="825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320" cy="100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E8A">
        <w:rPr>
          <w:rFonts w:ascii="Champagne &amp; Limousines" w:hAnsi="Champagne &amp; Limousine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F12A1" wp14:editId="2622061A">
                <wp:simplePos x="0" y="0"/>
                <wp:positionH relativeFrom="column">
                  <wp:posOffset>3067368</wp:posOffset>
                </wp:positionH>
                <wp:positionV relativeFrom="paragraph">
                  <wp:posOffset>2792413</wp:posOffset>
                </wp:positionV>
                <wp:extent cx="2981325" cy="3367087"/>
                <wp:effectExtent l="19050" t="19050" r="28575" b="2413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367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EEDC" w14:textId="13806CD2" w:rsidR="00D84DEE" w:rsidRPr="00EC4211" w:rsidRDefault="00DA6B1F" w:rsidP="00DA6B1F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4211"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PLATS</w:t>
                            </w:r>
                          </w:p>
                          <w:p w14:paraId="40DB6092" w14:textId="0466E66C" w:rsidR="00DA6B1F" w:rsidRPr="0009337E" w:rsidRDefault="00DD0CFF" w:rsidP="00DA6B1F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>Beef skewer</w:t>
                            </w:r>
                            <w:r w:rsidR="00DA6B1F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</w:t>
                            </w:r>
                            <w:r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>with grilled vegetables</w:t>
                            </w:r>
                            <w:r w:rsidR="00DA6B1F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, </w:t>
                            </w:r>
                            <w:r w:rsidR="0009337E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horseradish &amp; herb </w:t>
                            </w:r>
                            <w:r w:rsidR="00DA6B1F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>sauce</w:t>
                            </w:r>
                            <w:r w:rsidR="0070244C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</w:t>
                            </w:r>
                            <w:r w:rsidR="0009337E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>&amp; fries</w:t>
                            </w:r>
                            <w:r w:rsidR="0070244C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– </w:t>
                            </w:r>
                            <w:r w:rsidR="00EC4211">
                              <w:rPr>
                                <w:rFonts w:ascii="Avenir Next LT Pro" w:hAnsi="Avenir Next LT Pro"/>
                                <w:lang w:val="en-GB"/>
                              </w:rPr>
                              <w:t>18.50</w:t>
                            </w:r>
                            <w:r w:rsidR="00003E8A">
                              <w:rPr>
                                <w:rFonts w:ascii="Avenir Next LT Pro" w:hAnsi="Avenir Next LT Pro"/>
                                <w:lang w:val="en-GB"/>
                              </w:rPr>
                              <w:br/>
                            </w:r>
                            <w:proofErr w:type="spellStart"/>
                            <w:r w:rsidR="00003E8A" w:rsidRPr="00003E8A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Lalande</w:t>
                            </w:r>
                            <w:proofErr w:type="spellEnd"/>
                            <w:r w:rsidR="00003E8A" w:rsidRPr="00003E8A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de Pomerol – 4.50 (glass)</w:t>
                            </w:r>
                          </w:p>
                          <w:p w14:paraId="75DFC6EB" w14:textId="4FED4D4F" w:rsidR="0070244C" w:rsidRPr="0009337E" w:rsidRDefault="0070244C" w:rsidP="00DA6B1F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>***</w:t>
                            </w:r>
                          </w:p>
                          <w:p w14:paraId="5002B7FE" w14:textId="0C83D967" w:rsidR="0070244C" w:rsidRPr="0009337E" w:rsidRDefault="0009337E" w:rsidP="00DA6B1F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Beer braised chicken stew </w:t>
                            </w:r>
                            <w:r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with </w:t>
                            </w:r>
                            <w:r w:rsidR="0070244C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fries – </w:t>
                            </w:r>
                            <w:r w:rsidR="00EC4211">
                              <w:rPr>
                                <w:rFonts w:ascii="Avenir Next LT Pro" w:hAnsi="Avenir Next LT Pro"/>
                                <w:lang w:val="en-GB"/>
                              </w:rPr>
                              <w:t>16.50</w:t>
                            </w:r>
                            <w:r w:rsidR="00003E8A">
                              <w:rPr>
                                <w:rFonts w:ascii="Avenir Next LT Pro" w:hAnsi="Avenir Next LT Pro"/>
                                <w:lang w:val="en-GB"/>
                              </w:rPr>
                              <w:br/>
                            </w:r>
                            <w:r w:rsidR="00003E8A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La </w:t>
                            </w:r>
                            <w:proofErr w:type="spellStart"/>
                            <w:r w:rsidR="00003E8A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Redoutable</w:t>
                            </w:r>
                            <w:proofErr w:type="spellEnd"/>
                            <w:r w:rsidR="00003E8A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(local beer) – 8.20 (75cl)</w:t>
                            </w:r>
                          </w:p>
                          <w:p w14:paraId="78D947F6" w14:textId="29D2C229" w:rsidR="0070244C" w:rsidRPr="0009337E" w:rsidRDefault="0070244C" w:rsidP="00DA6B1F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>***</w:t>
                            </w:r>
                          </w:p>
                          <w:p w14:paraId="667359E8" w14:textId="0BC92B63" w:rsidR="0070244C" w:rsidRPr="0009337E" w:rsidRDefault="0009337E" w:rsidP="00DA6B1F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en-GB"/>
                              </w:rPr>
                              <w:t>Tuna steak</w:t>
                            </w:r>
                            <w:r w:rsidR="0070244C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lang w:val="en-GB"/>
                              </w:rPr>
                              <w:t>with green beans</w:t>
                            </w:r>
                            <w:r w:rsidR="0070244C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venir Next LT Pro" w:hAnsi="Avenir Next LT Pro"/>
                                <w:lang w:val="en-GB"/>
                              </w:rPr>
                              <w:t>grilled bell pepper</w:t>
                            </w:r>
                            <w:r w:rsidR="0070244C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venir Next LT Pro" w:hAnsi="Avenir Next LT Pro"/>
                                <w:lang w:val="en-GB"/>
                              </w:rPr>
                              <w:t>saffron butter</w:t>
                            </w:r>
                            <w:r w:rsidR="0070244C"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&amp; fries – </w:t>
                            </w:r>
                            <w:r w:rsidR="00EC4211">
                              <w:rPr>
                                <w:rFonts w:ascii="Avenir Next LT Pro" w:hAnsi="Avenir Next LT Pro"/>
                                <w:lang w:val="en-GB"/>
                              </w:rPr>
                              <w:t>21</w:t>
                            </w:r>
                            <w:r w:rsidR="00003E8A">
                              <w:rPr>
                                <w:rFonts w:ascii="Avenir Next LT Pro" w:hAnsi="Avenir Next LT Pro"/>
                                <w:lang w:val="en-GB"/>
                              </w:rPr>
                              <w:br/>
                            </w:r>
                            <w:r w:rsidR="00003E8A" w:rsidRPr="00003E8A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Sauvignon Blanc – 3.60 (glass)</w:t>
                            </w:r>
                          </w:p>
                          <w:p w14:paraId="5F97B282" w14:textId="77777777" w:rsidR="0070244C" w:rsidRPr="0009337E" w:rsidRDefault="0070244C" w:rsidP="00DA6B1F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09337E">
                              <w:rPr>
                                <w:rFonts w:ascii="Avenir Next LT Pro" w:hAnsi="Avenir Next LT Pro"/>
                                <w:lang w:val="en-GB"/>
                              </w:rPr>
                              <w:t>***</w:t>
                            </w:r>
                          </w:p>
                          <w:p w14:paraId="61EFE0C6" w14:textId="7A1735F0" w:rsidR="00DA6B1F" w:rsidRPr="0009337E" w:rsidRDefault="0009337E" w:rsidP="00DA6B1F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US"/>
                              </w:rPr>
                            </w:pPr>
                            <w:r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>T</w:t>
                            </w:r>
                            <w:r w:rsidR="00956766"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>eriyaki</w:t>
                            </w:r>
                            <w:r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vegetable stir fry</w:t>
                            </w:r>
                            <w:r w:rsidR="00B669AD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with </w:t>
                            </w:r>
                            <w:r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>noodles</w:t>
                            </w:r>
                            <w:r w:rsidR="00956766"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, </w:t>
                            </w:r>
                            <w:r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>cashew</w:t>
                            </w:r>
                            <w:r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nuts</w:t>
                            </w:r>
                            <w:r w:rsidR="00956766"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&amp; </w:t>
                            </w:r>
                            <w:r>
                              <w:rPr>
                                <w:rFonts w:ascii="Avenir Next LT Pro" w:hAnsi="Avenir Next LT Pro"/>
                                <w:lang w:val="en-US"/>
                              </w:rPr>
                              <w:t>coriander</w:t>
                            </w:r>
                            <w:r w:rsidR="00956766"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r w:rsidR="00003E8A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   </w:t>
                            </w:r>
                            <w:r w:rsidR="00956766"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– </w:t>
                            </w:r>
                            <w:r w:rsidR="00EC4211">
                              <w:rPr>
                                <w:rFonts w:ascii="Avenir Next LT Pro" w:hAnsi="Avenir Next LT Pro"/>
                                <w:lang w:val="en-US"/>
                              </w:rPr>
                              <w:t>13.50</w:t>
                            </w:r>
                            <w:r w:rsidR="007B05A6"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br/>
                            </w:r>
                          </w:p>
                          <w:p w14:paraId="3CFD4AE9" w14:textId="77777777" w:rsidR="00956766" w:rsidRPr="0009337E" w:rsidRDefault="00956766" w:rsidP="00DA6B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12A1" id="Tekstvak 2" o:spid="_x0000_s1027" type="#_x0000_t202" style="position:absolute;left:0;text-align:left;margin-left:241.55pt;margin-top:219.9pt;width:234.75pt;height:26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" fillcolor="white [3201]" strokeweight="2.5pt">
                <v:textbox>
                  <w:txbxContent>
                    <w:p w14:paraId="3CE7EEDC" w14:textId="13806CD2" w:rsidR="00D84DEE" w:rsidRPr="00EC4211" w:rsidRDefault="00DA6B1F" w:rsidP="00DA6B1F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EC4211"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en-US"/>
                        </w:rPr>
                        <w:t>PLATS</w:t>
                      </w:r>
                    </w:p>
                    <w:p w14:paraId="40DB6092" w14:textId="0466E66C" w:rsidR="00DA6B1F" w:rsidRPr="0009337E" w:rsidRDefault="00DD0CFF" w:rsidP="00DA6B1F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09337E">
                        <w:rPr>
                          <w:rFonts w:ascii="Avenir Next LT Pro" w:hAnsi="Avenir Next LT Pro"/>
                          <w:lang w:val="en-GB"/>
                        </w:rPr>
                        <w:t>Beef skewer</w:t>
                      </w:r>
                      <w:r w:rsidR="00DA6B1F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 </w:t>
                      </w:r>
                      <w:r w:rsidRPr="0009337E">
                        <w:rPr>
                          <w:rFonts w:ascii="Avenir Next LT Pro" w:hAnsi="Avenir Next LT Pro"/>
                          <w:lang w:val="en-GB"/>
                        </w:rPr>
                        <w:t>with grilled vegetables</w:t>
                      </w:r>
                      <w:r w:rsidR="00DA6B1F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, </w:t>
                      </w:r>
                      <w:r w:rsidR="0009337E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horseradish &amp; herb </w:t>
                      </w:r>
                      <w:r w:rsidR="00DA6B1F" w:rsidRPr="0009337E">
                        <w:rPr>
                          <w:rFonts w:ascii="Avenir Next LT Pro" w:hAnsi="Avenir Next LT Pro"/>
                          <w:lang w:val="en-GB"/>
                        </w:rPr>
                        <w:t>sauce</w:t>
                      </w:r>
                      <w:r w:rsidR="0070244C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 </w:t>
                      </w:r>
                      <w:r w:rsidR="0009337E" w:rsidRPr="0009337E">
                        <w:rPr>
                          <w:rFonts w:ascii="Avenir Next LT Pro" w:hAnsi="Avenir Next LT Pro"/>
                          <w:lang w:val="en-GB"/>
                        </w:rPr>
                        <w:t>&amp; fries</w:t>
                      </w:r>
                      <w:r w:rsidR="0070244C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 – </w:t>
                      </w:r>
                      <w:r w:rsidR="00EC4211">
                        <w:rPr>
                          <w:rFonts w:ascii="Avenir Next LT Pro" w:hAnsi="Avenir Next LT Pro"/>
                          <w:lang w:val="en-GB"/>
                        </w:rPr>
                        <w:t>18.50</w:t>
                      </w:r>
                      <w:r w:rsidR="00003E8A">
                        <w:rPr>
                          <w:rFonts w:ascii="Avenir Next LT Pro" w:hAnsi="Avenir Next LT Pro"/>
                          <w:lang w:val="en-GB"/>
                        </w:rPr>
                        <w:br/>
                      </w:r>
                      <w:proofErr w:type="spellStart"/>
                      <w:r w:rsidR="00003E8A" w:rsidRPr="00003E8A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>Lalande</w:t>
                      </w:r>
                      <w:proofErr w:type="spellEnd"/>
                      <w:r w:rsidR="00003E8A" w:rsidRPr="00003E8A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de Pomerol – 4.50 (glass)</w:t>
                      </w:r>
                    </w:p>
                    <w:p w14:paraId="75DFC6EB" w14:textId="4FED4D4F" w:rsidR="0070244C" w:rsidRPr="0009337E" w:rsidRDefault="0070244C" w:rsidP="00DA6B1F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09337E">
                        <w:rPr>
                          <w:rFonts w:ascii="Avenir Next LT Pro" w:hAnsi="Avenir Next LT Pro"/>
                          <w:lang w:val="en-GB"/>
                        </w:rPr>
                        <w:t>***</w:t>
                      </w:r>
                    </w:p>
                    <w:p w14:paraId="5002B7FE" w14:textId="0C83D967" w:rsidR="0070244C" w:rsidRPr="0009337E" w:rsidRDefault="0009337E" w:rsidP="00DA6B1F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Beer braised chicken stew </w:t>
                      </w:r>
                      <w:r>
                        <w:rPr>
                          <w:rFonts w:ascii="Avenir Next LT Pro" w:hAnsi="Avenir Next LT Pro"/>
                          <w:lang w:val="en-GB"/>
                        </w:rPr>
                        <w:t xml:space="preserve">with </w:t>
                      </w:r>
                      <w:r w:rsidR="0070244C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fries – </w:t>
                      </w:r>
                      <w:r w:rsidR="00EC4211">
                        <w:rPr>
                          <w:rFonts w:ascii="Avenir Next LT Pro" w:hAnsi="Avenir Next LT Pro"/>
                          <w:lang w:val="en-GB"/>
                        </w:rPr>
                        <w:t>16.50</w:t>
                      </w:r>
                      <w:r w:rsidR="00003E8A">
                        <w:rPr>
                          <w:rFonts w:ascii="Avenir Next LT Pro" w:hAnsi="Avenir Next LT Pro"/>
                          <w:lang w:val="en-GB"/>
                        </w:rPr>
                        <w:br/>
                      </w:r>
                      <w:r w:rsidR="00003E8A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La </w:t>
                      </w:r>
                      <w:proofErr w:type="spellStart"/>
                      <w:r w:rsidR="00003E8A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>Redoutable</w:t>
                      </w:r>
                      <w:proofErr w:type="spellEnd"/>
                      <w:r w:rsidR="00003E8A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(local beer) – 8.20 (75cl)</w:t>
                      </w:r>
                    </w:p>
                    <w:p w14:paraId="78D947F6" w14:textId="29D2C229" w:rsidR="0070244C" w:rsidRPr="0009337E" w:rsidRDefault="0070244C" w:rsidP="00DA6B1F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09337E">
                        <w:rPr>
                          <w:rFonts w:ascii="Avenir Next LT Pro" w:hAnsi="Avenir Next LT Pro"/>
                          <w:lang w:val="en-GB"/>
                        </w:rPr>
                        <w:t>***</w:t>
                      </w:r>
                    </w:p>
                    <w:p w14:paraId="667359E8" w14:textId="0BC92B63" w:rsidR="0070244C" w:rsidRPr="0009337E" w:rsidRDefault="0009337E" w:rsidP="00DA6B1F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>
                        <w:rPr>
                          <w:rFonts w:ascii="Avenir Next LT Pro" w:hAnsi="Avenir Next LT Pro"/>
                          <w:lang w:val="en-GB"/>
                        </w:rPr>
                        <w:t>Tuna steak</w:t>
                      </w:r>
                      <w:r w:rsidR="0070244C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lang w:val="en-GB"/>
                        </w:rPr>
                        <w:t>with green beans</w:t>
                      </w:r>
                      <w:r w:rsidR="0070244C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venir Next LT Pro" w:hAnsi="Avenir Next LT Pro"/>
                          <w:lang w:val="en-GB"/>
                        </w:rPr>
                        <w:t>grilled bell pepper</w:t>
                      </w:r>
                      <w:r w:rsidR="0070244C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venir Next LT Pro" w:hAnsi="Avenir Next LT Pro"/>
                          <w:lang w:val="en-GB"/>
                        </w:rPr>
                        <w:t>saffron butter</w:t>
                      </w:r>
                      <w:r w:rsidR="0070244C" w:rsidRPr="0009337E">
                        <w:rPr>
                          <w:rFonts w:ascii="Avenir Next LT Pro" w:hAnsi="Avenir Next LT Pro"/>
                          <w:lang w:val="en-GB"/>
                        </w:rPr>
                        <w:t xml:space="preserve"> &amp; fries – </w:t>
                      </w:r>
                      <w:r w:rsidR="00EC4211">
                        <w:rPr>
                          <w:rFonts w:ascii="Avenir Next LT Pro" w:hAnsi="Avenir Next LT Pro"/>
                          <w:lang w:val="en-GB"/>
                        </w:rPr>
                        <w:t>21</w:t>
                      </w:r>
                      <w:r w:rsidR="00003E8A">
                        <w:rPr>
                          <w:rFonts w:ascii="Avenir Next LT Pro" w:hAnsi="Avenir Next LT Pro"/>
                          <w:lang w:val="en-GB"/>
                        </w:rPr>
                        <w:br/>
                      </w:r>
                      <w:r w:rsidR="00003E8A" w:rsidRPr="00003E8A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>Sauvignon Blanc – 3.60 (glass)</w:t>
                      </w:r>
                    </w:p>
                    <w:p w14:paraId="5F97B282" w14:textId="77777777" w:rsidR="0070244C" w:rsidRPr="0009337E" w:rsidRDefault="0070244C" w:rsidP="00DA6B1F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09337E">
                        <w:rPr>
                          <w:rFonts w:ascii="Avenir Next LT Pro" w:hAnsi="Avenir Next LT Pro"/>
                          <w:lang w:val="en-GB"/>
                        </w:rPr>
                        <w:t>***</w:t>
                      </w:r>
                    </w:p>
                    <w:p w14:paraId="61EFE0C6" w14:textId="7A1735F0" w:rsidR="00DA6B1F" w:rsidRPr="0009337E" w:rsidRDefault="0009337E" w:rsidP="00DA6B1F">
                      <w:pPr>
                        <w:jc w:val="center"/>
                        <w:rPr>
                          <w:rFonts w:ascii="Avenir Next LT Pro" w:hAnsi="Avenir Next LT Pro"/>
                          <w:lang w:val="en-US"/>
                        </w:rPr>
                      </w:pPr>
                      <w:r w:rsidRPr="0009337E">
                        <w:rPr>
                          <w:rFonts w:ascii="Avenir Next LT Pro" w:hAnsi="Avenir Next LT Pro"/>
                          <w:lang w:val="en-US"/>
                        </w:rPr>
                        <w:t>T</w:t>
                      </w:r>
                      <w:r w:rsidR="00956766" w:rsidRPr="0009337E">
                        <w:rPr>
                          <w:rFonts w:ascii="Avenir Next LT Pro" w:hAnsi="Avenir Next LT Pro"/>
                          <w:lang w:val="en-US"/>
                        </w:rPr>
                        <w:t>eriyaki</w:t>
                      </w:r>
                      <w:r w:rsidRPr="0009337E">
                        <w:rPr>
                          <w:rFonts w:ascii="Avenir Next LT Pro" w:hAnsi="Avenir Next LT Pro"/>
                          <w:lang w:val="en-US"/>
                        </w:rPr>
                        <w:t xml:space="preserve"> vegetable stir fry</w:t>
                      </w:r>
                      <w:r w:rsidR="00B669AD">
                        <w:rPr>
                          <w:rFonts w:ascii="Avenir Next LT Pro" w:hAnsi="Avenir Next LT Pro"/>
                          <w:lang w:val="en-US"/>
                        </w:rPr>
                        <w:t xml:space="preserve"> with </w:t>
                      </w:r>
                      <w:r w:rsidRPr="0009337E">
                        <w:rPr>
                          <w:rFonts w:ascii="Avenir Next LT Pro" w:hAnsi="Avenir Next LT Pro"/>
                          <w:lang w:val="en-US"/>
                        </w:rPr>
                        <w:t>noodles</w:t>
                      </w:r>
                      <w:r w:rsidR="00956766" w:rsidRPr="0009337E">
                        <w:rPr>
                          <w:rFonts w:ascii="Avenir Next LT Pro" w:hAnsi="Avenir Next LT Pro"/>
                          <w:lang w:val="en-US"/>
                        </w:rPr>
                        <w:t xml:space="preserve">, </w:t>
                      </w:r>
                      <w:r w:rsidRPr="0009337E">
                        <w:rPr>
                          <w:rFonts w:ascii="Avenir Next LT Pro" w:hAnsi="Avenir Next LT Pro"/>
                          <w:lang w:val="en-US"/>
                        </w:rPr>
                        <w:t>cashew</w:t>
                      </w:r>
                      <w:r>
                        <w:rPr>
                          <w:rFonts w:ascii="Avenir Next LT Pro" w:hAnsi="Avenir Next LT Pro"/>
                          <w:lang w:val="en-US"/>
                        </w:rPr>
                        <w:t xml:space="preserve"> nuts</w:t>
                      </w:r>
                      <w:r w:rsidR="00956766" w:rsidRPr="0009337E">
                        <w:rPr>
                          <w:rFonts w:ascii="Avenir Next LT Pro" w:hAnsi="Avenir Next LT Pro"/>
                          <w:lang w:val="en-US"/>
                        </w:rPr>
                        <w:t xml:space="preserve"> &amp; </w:t>
                      </w:r>
                      <w:r>
                        <w:rPr>
                          <w:rFonts w:ascii="Avenir Next LT Pro" w:hAnsi="Avenir Next LT Pro"/>
                          <w:lang w:val="en-US"/>
                        </w:rPr>
                        <w:t>coriander</w:t>
                      </w:r>
                      <w:r w:rsidR="00956766" w:rsidRPr="0009337E"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r w:rsidR="00003E8A">
                        <w:rPr>
                          <w:rFonts w:ascii="Avenir Next LT Pro" w:hAnsi="Avenir Next LT Pro"/>
                          <w:lang w:val="en-US"/>
                        </w:rPr>
                        <w:t xml:space="preserve">    </w:t>
                      </w:r>
                      <w:r w:rsidR="00956766" w:rsidRPr="0009337E">
                        <w:rPr>
                          <w:rFonts w:ascii="Avenir Next LT Pro" w:hAnsi="Avenir Next LT Pro"/>
                          <w:lang w:val="en-US"/>
                        </w:rPr>
                        <w:t xml:space="preserve">– </w:t>
                      </w:r>
                      <w:r w:rsidR="00EC4211">
                        <w:rPr>
                          <w:rFonts w:ascii="Avenir Next LT Pro" w:hAnsi="Avenir Next LT Pro"/>
                          <w:lang w:val="en-US"/>
                        </w:rPr>
                        <w:t>13.50</w:t>
                      </w:r>
                      <w:r w:rsidR="007B05A6" w:rsidRPr="0009337E">
                        <w:rPr>
                          <w:rFonts w:ascii="Avenir Next LT Pro" w:hAnsi="Avenir Next LT Pro"/>
                          <w:lang w:val="en-US"/>
                        </w:rPr>
                        <w:br/>
                      </w:r>
                    </w:p>
                    <w:p w14:paraId="3CFD4AE9" w14:textId="77777777" w:rsidR="00956766" w:rsidRPr="0009337E" w:rsidRDefault="00956766" w:rsidP="00DA6B1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E8A" w:rsidRPr="0009337E">
        <w:rPr>
          <w:rFonts w:ascii="Avenir Next LT Pro" w:hAnsi="Avenir Next LT Pro"/>
          <w:noProof/>
          <w:lang w:val="en-GB"/>
        </w:rPr>
        <w:drawing>
          <wp:anchor distT="0" distB="0" distL="114300" distR="114300" simplePos="0" relativeHeight="251685888" behindDoc="0" locked="0" layoutInCell="1" allowOverlap="1" wp14:anchorId="425130C3" wp14:editId="491D8020">
            <wp:simplePos x="0" y="0"/>
            <wp:positionH relativeFrom="column">
              <wp:posOffset>3643630</wp:posOffset>
            </wp:positionH>
            <wp:positionV relativeFrom="paragraph">
              <wp:posOffset>5100320</wp:posOffset>
            </wp:positionV>
            <wp:extent cx="161925" cy="202106"/>
            <wp:effectExtent l="0" t="0" r="0" b="762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E8A" w:rsidRPr="0009337E">
        <w:rPr>
          <w:rFonts w:ascii="Avenir Next LT Pro" w:hAnsi="Avenir Next LT Pro"/>
          <w:noProof/>
          <w:lang w:val="en-GB"/>
        </w:rPr>
        <w:drawing>
          <wp:anchor distT="0" distB="0" distL="114300" distR="114300" simplePos="0" relativeHeight="251684864" behindDoc="0" locked="0" layoutInCell="1" allowOverlap="1" wp14:anchorId="2CCD53F2" wp14:editId="38A77D6F">
            <wp:simplePos x="0" y="0"/>
            <wp:positionH relativeFrom="column">
              <wp:posOffset>3373755</wp:posOffset>
            </wp:positionH>
            <wp:positionV relativeFrom="paragraph">
              <wp:posOffset>4177665</wp:posOffset>
            </wp:positionV>
            <wp:extent cx="207645" cy="213995"/>
            <wp:effectExtent l="0" t="0" r="190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E8A" w:rsidRPr="0009337E">
        <w:rPr>
          <w:rFonts w:ascii="Avenir Next LT Pro" w:hAnsi="Avenir Next LT Pro"/>
          <w:noProof/>
          <w:lang w:val="en-GB"/>
        </w:rPr>
        <w:drawing>
          <wp:anchor distT="0" distB="0" distL="114300" distR="114300" simplePos="0" relativeHeight="251683840" behindDoc="0" locked="0" layoutInCell="1" allowOverlap="1" wp14:anchorId="5177F153" wp14:editId="4CFDD490">
            <wp:simplePos x="0" y="0"/>
            <wp:positionH relativeFrom="column">
              <wp:posOffset>3526155</wp:posOffset>
            </wp:positionH>
            <wp:positionV relativeFrom="paragraph">
              <wp:posOffset>3457575</wp:posOffset>
            </wp:positionV>
            <wp:extent cx="207645" cy="213995"/>
            <wp:effectExtent l="0" t="0" r="190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3E8A">
        <w:rPr>
          <w:rFonts w:ascii="Champagne &amp; Limousines" w:hAnsi="Champagne &amp; Limousine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352C4" wp14:editId="435F7571">
                <wp:simplePos x="0" y="0"/>
                <wp:positionH relativeFrom="column">
                  <wp:posOffset>3049905</wp:posOffset>
                </wp:positionH>
                <wp:positionV relativeFrom="paragraph">
                  <wp:posOffset>409575</wp:posOffset>
                </wp:positionV>
                <wp:extent cx="2971800" cy="2235200"/>
                <wp:effectExtent l="0" t="0" r="19050" b="12700"/>
                <wp:wrapNone/>
                <wp:docPr id="20" name="Rol: horizont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35200"/>
                        </a:xfrm>
                        <a:prstGeom prst="horizontalScroll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9F06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: horizontaal 20" o:spid="_x0000_s1026" type="#_x0000_t98" style="position:absolute;margin-left:240.15pt;margin-top:32.25pt;width:234pt;height:17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" fillcolor="white [3201]" strokecolor="black [3213]" strokeweight="1.25pt">
                <v:stroke joinstyle="miter"/>
              </v:shape>
            </w:pict>
          </mc:Fallback>
        </mc:AlternateContent>
      </w:r>
      <w:r w:rsidR="00FC0F73">
        <w:rPr>
          <w:rFonts w:ascii="Champagne &amp; Limousines" w:hAnsi="Champagne &amp; Limousine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632EB" wp14:editId="6E24F501">
                <wp:simplePos x="0" y="0"/>
                <wp:positionH relativeFrom="column">
                  <wp:posOffset>3347720</wp:posOffset>
                </wp:positionH>
                <wp:positionV relativeFrom="paragraph">
                  <wp:posOffset>713105</wp:posOffset>
                </wp:positionV>
                <wp:extent cx="2638425" cy="1590261"/>
                <wp:effectExtent l="0" t="0" r="9525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59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31C95" w14:textId="4FAA4A38" w:rsidR="009B65DC" w:rsidRPr="00EC4211" w:rsidRDefault="009B65DC" w:rsidP="009B65DC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C4211"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POUR LES PETITS</w:t>
                            </w:r>
                          </w:p>
                          <w:p w14:paraId="2DFCA06D" w14:textId="17AC62F4" w:rsidR="00312562" w:rsidRPr="00EC4211" w:rsidRDefault="00DD0CFF" w:rsidP="00312562">
                            <w:pPr>
                              <w:jc w:val="center"/>
                              <w:rPr>
                                <w:rFonts w:ascii="Avenir Next LT Pro" w:hAnsi="Avenir Next LT Pro"/>
                                <w:lang w:val="fr-FR"/>
                              </w:rPr>
                            </w:pPr>
                            <w:r w:rsidRPr="00EC4211">
                              <w:rPr>
                                <w:rFonts w:ascii="Avenir Next LT Pro" w:hAnsi="Avenir Next LT Pro"/>
                                <w:lang w:val="fr-FR"/>
                              </w:rPr>
                              <w:t>Chicken nuggets</w:t>
                            </w:r>
                            <w:r w:rsidR="009B65DC" w:rsidRPr="00EC4211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 &amp; </w:t>
                            </w:r>
                            <w:proofErr w:type="spellStart"/>
                            <w:r w:rsidR="009B65DC" w:rsidRPr="00EC4211">
                              <w:rPr>
                                <w:rFonts w:ascii="Avenir Next LT Pro" w:hAnsi="Avenir Next LT Pro"/>
                                <w:lang w:val="fr-FR"/>
                              </w:rPr>
                              <w:t>fries</w:t>
                            </w:r>
                            <w:proofErr w:type="spellEnd"/>
                            <w:r w:rsidR="00312562" w:rsidRPr="00EC4211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 – </w:t>
                            </w:r>
                            <w:r w:rsidR="00EC4211">
                              <w:rPr>
                                <w:rFonts w:ascii="Avenir Next LT Pro" w:hAnsi="Avenir Next LT Pro"/>
                                <w:lang w:val="fr-FR"/>
                              </w:rPr>
                              <w:t>5.75</w:t>
                            </w:r>
                          </w:p>
                          <w:p w14:paraId="73E0227C" w14:textId="0D587FAC" w:rsidR="00312562" w:rsidRPr="0009337E" w:rsidRDefault="00312562" w:rsidP="009B65DC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US"/>
                              </w:rPr>
                            </w:pPr>
                            <w:r w:rsidRPr="0009337E">
                              <w:rPr>
                                <w:rFonts w:ascii="Avenir Next LT Pro" w:hAnsi="Avenir Next LT Pro"/>
                                <w:lang w:val="en-US"/>
                              </w:rPr>
                              <w:t>***</w:t>
                            </w:r>
                          </w:p>
                          <w:p w14:paraId="17268ECD" w14:textId="54A7B54D" w:rsidR="00312562" w:rsidRPr="0009337E" w:rsidRDefault="00FC0F73" w:rsidP="009B65DC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en-US"/>
                              </w:rPr>
                              <w:t>ice cream (various flavors)</w:t>
                            </w:r>
                            <w:r>
                              <w:rPr>
                                <w:rFonts w:ascii="Avenir Next LT Pro" w:hAnsi="Avenir Next LT Pro"/>
                                <w:lang w:val="en-US"/>
                              </w:rPr>
                              <w:br/>
                            </w:r>
                            <w:r w:rsidRPr="00FC0F73">
                              <w:rPr>
                                <w:rFonts w:ascii="Avenir Next LT Pro" w:hAnsi="Avenir Next LT Pro"/>
                                <w:sz w:val="18"/>
                                <w:szCs w:val="18"/>
                                <w:lang w:val="en-US"/>
                              </w:rPr>
                              <w:t>1 scoop – 1.50</w:t>
                            </w:r>
                            <w:r w:rsidRPr="00FC0F73">
                              <w:rPr>
                                <w:rFonts w:ascii="Avenir Next LT Pro" w:hAnsi="Avenir Next LT Pro"/>
                                <w:sz w:val="18"/>
                                <w:szCs w:val="18"/>
                                <w:lang w:val="en-US"/>
                              </w:rPr>
                              <w:br/>
                              <w:t>2 scoops – 3.00</w:t>
                            </w:r>
                            <w:r w:rsidRPr="00FC0F73">
                              <w:rPr>
                                <w:rFonts w:ascii="Avenir Next LT Pro" w:hAnsi="Avenir Next LT Pro"/>
                                <w:sz w:val="18"/>
                                <w:szCs w:val="18"/>
                                <w:lang w:val="en-US"/>
                              </w:rPr>
                              <w:br/>
                              <w:t>3 scoops – 4.50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632EB" id="Tekstvak 21" o:spid="_x0000_s1028" type="#_x0000_t202" style="position:absolute;left:0;text-align:left;margin-left:263.6pt;margin-top:56.15pt;width:207.75pt;height:12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" fillcolor="white [3201]" stroked="f" strokeweight=".5pt">
                <v:textbox>
                  <w:txbxContent>
                    <w:p w14:paraId="13D31C95" w14:textId="4FAA4A38" w:rsidR="009B65DC" w:rsidRPr="00EC4211" w:rsidRDefault="009B65DC" w:rsidP="009B65DC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EC4211"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fr-FR"/>
                        </w:rPr>
                        <w:t>POUR LES PETITS</w:t>
                      </w:r>
                    </w:p>
                    <w:p w14:paraId="2DFCA06D" w14:textId="17AC62F4" w:rsidR="00312562" w:rsidRPr="00EC4211" w:rsidRDefault="00DD0CFF" w:rsidP="00312562">
                      <w:pPr>
                        <w:jc w:val="center"/>
                        <w:rPr>
                          <w:rFonts w:ascii="Avenir Next LT Pro" w:hAnsi="Avenir Next LT Pro"/>
                          <w:lang w:val="fr-FR"/>
                        </w:rPr>
                      </w:pPr>
                      <w:r w:rsidRPr="00EC4211">
                        <w:rPr>
                          <w:rFonts w:ascii="Avenir Next LT Pro" w:hAnsi="Avenir Next LT Pro"/>
                          <w:lang w:val="fr-FR"/>
                        </w:rPr>
                        <w:t>Chicken nuggets</w:t>
                      </w:r>
                      <w:r w:rsidR="009B65DC" w:rsidRPr="00EC4211">
                        <w:rPr>
                          <w:rFonts w:ascii="Avenir Next LT Pro" w:hAnsi="Avenir Next LT Pro"/>
                          <w:lang w:val="fr-FR"/>
                        </w:rPr>
                        <w:t xml:space="preserve"> &amp; </w:t>
                      </w:r>
                      <w:proofErr w:type="spellStart"/>
                      <w:r w:rsidR="009B65DC" w:rsidRPr="00EC4211">
                        <w:rPr>
                          <w:rFonts w:ascii="Avenir Next LT Pro" w:hAnsi="Avenir Next LT Pro"/>
                          <w:lang w:val="fr-FR"/>
                        </w:rPr>
                        <w:t>fries</w:t>
                      </w:r>
                      <w:proofErr w:type="spellEnd"/>
                      <w:r w:rsidR="00312562" w:rsidRPr="00EC4211">
                        <w:rPr>
                          <w:rFonts w:ascii="Avenir Next LT Pro" w:hAnsi="Avenir Next LT Pro"/>
                          <w:lang w:val="fr-FR"/>
                        </w:rPr>
                        <w:t xml:space="preserve"> – </w:t>
                      </w:r>
                      <w:r w:rsidR="00EC4211">
                        <w:rPr>
                          <w:rFonts w:ascii="Avenir Next LT Pro" w:hAnsi="Avenir Next LT Pro"/>
                          <w:lang w:val="fr-FR"/>
                        </w:rPr>
                        <w:t>5.75</w:t>
                      </w:r>
                    </w:p>
                    <w:p w14:paraId="73E0227C" w14:textId="0D587FAC" w:rsidR="00312562" w:rsidRPr="0009337E" w:rsidRDefault="00312562" w:rsidP="009B65DC">
                      <w:pPr>
                        <w:jc w:val="center"/>
                        <w:rPr>
                          <w:rFonts w:ascii="Avenir Next LT Pro" w:hAnsi="Avenir Next LT Pro"/>
                          <w:lang w:val="en-US"/>
                        </w:rPr>
                      </w:pPr>
                      <w:r w:rsidRPr="0009337E">
                        <w:rPr>
                          <w:rFonts w:ascii="Avenir Next LT Pro" w:hAnsi="Avenir Next LT Pro"/>
                          <w:lang w:val="en-US"/>
                        </w:rPr>
                        <w:t>***</w:t>
                      </w:r>
                    </w:p>
                    <w:p w14:paraId="17268ECD" w14:textId="54A7B54D" w:rsidR="00312562" w:rsidRPr="0009337E" w:rsidRDefault="00FC0F73" w:rsidP="009B65DC">
                      <w:pPr>
                        <w:jc w:val="center"/>
                        <w:rPr>
                          <w:rFonts w:ascii="Avenir Next LT Pro" w:hAnsi="Avenir Next LT Pro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lang w:val="en-US"/>
                        </w:rPr>
                        <w:t>ice cream (various flavors)</w:t>
                      </w:r>
                      <w:r>
                        <w:rPr>
                          <w:rFonts w:ascii="Avenir Next LT Pro" w:hAnsi="Avenir Next LT Pro"/>
                          <w:lang w:val="en-US"/>
                        </w:rPr>
                        <w:br/>
                      </w:r>
                      <w:r w:rsidRPr="00FC0F73">
                        <w:rPr>
                          <w:rFonts w:ascii="Avenir Next LT Pro" w:hAnsi="Avenir Next LT Pro"/>
                          <w:sz w:val="18"/>
                          <w:szCs w:val="18"/>
                          <w:lang w:val="en-US"/>
                        </w:rPr>
                        <w:t>1 scoop – 1.50</w:t>
                      </w:r>
                      <w:r w:rsidRPr="00FC0F73">
                        <w:rPr>
                          <w:rFonts w:ascii="Avenir Next LT Pro" w:hAnsi="Avenir Next LT Pro"/>
                          <w:sz w:val="18"/>
                          <w:szCs w:val="18"/>
                          <w:lang w:val="en-US"/>
                        </w:rPr>
                        <w:br/>
                        <w:t>2 scoops – 3.00</w:t>
                      </w:r>
                      <w:r w:rsidRPr="00FC0F73">
                        <w:rPr>
                          <w:rFonts w:ascii="Avenir Next LT Pro" w:hAnsi="Avenir Next LT Pro"/>
                          <w:sz w:val="18"/>
                          <w:szCs w:val="18"/>
                          <w:lang w:val="en-US"/>
                        </w:rPr>
                        <w:br/>
                        <w:t>3 scoops – 4.50</w:t>
                      </w:r>
                    </w:p>
                  </w:txbxContent>
                </v:textbox>
              </v:shape>
            </w:pict>
          </mc:Fallback>
        </mc:AlternateContent>
      </w:r>
      <w:r w:rsidR="00FC0F73">
        <w:rPr>
          <w:rFonts w:ascii="Avenir Next LT Pro" w:hAnsi="Avenir Next LT Pro"/>
          <w:noProof/>
          <w:lang w:val="fr-FR"/>
        </w:rPr>
        <w:drawing>
          <wp:anchor distT="0" distB="0" distL="114300" distR="114300" simplePos="0" relativeHeight="251681792" behindDoc="0" locked="0" layoutInCell="1" allowOverlap="1" wp14:anchorId="5EDD3216" wp14:editId="59B1CD36">
            <wp:simplePos x="0" y="0"/>
            <wp:positionH relativeFrom="column">
              <wp:posOffset>1351970</wp:posOffset>
            </wp:positionH>
            <wp:positionV relativeFrom="paragraph">
              <wp:posOffset>6525895</wp:posOffset>
            </wp:positionV>
            <wp:extent cx="100938" cy="107471"/>
            <wp:effectExtent l="0" t="0" r="0" b="698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38" cy="10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F73">
        <w:rPr>
          <w:rFonts w:ascii="Champagne &amp; Limousines" w:hAnsi="Champagne &amp; Limousine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5F56E" wp14:editId="2B96699F">
                <wp:simplePos x="0" y="0"/>
                <wp:positionH relativeFrom="column">
                  <wp:posOffset>-251765</wp:posOffset>
                </wp:positionH>
                <wp:positionV relativeFrom="paragraph">
                  <wp:posOffset>5395903</wp:posOffset>
                </wp:positionV>
                <wp:extent cx="2981325" cy="2502157"/>
                <wp:effectExtent l="19050" t="19050" r="28575" b="127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502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DFC82" w14:textId="53988C0E" w:rsidR="007B05A6" w:rsidRPr="00956766" w:rsidRDefault="007B05A6" w:rsidP="007B05A6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DESSERTS</w:t>
                            </w:r>
                          </w:p>
                          <w:p w14:paraId="3B6CC03F" w14:textId="3B5E8CCC" w:rsidR="007B05A6" w:rsidRPr="00FC0F73" w:rsidRDefault="00FC0F73" w:rsidP="007B05A6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US"/>
                              </w:rPr>
                            </w:pPr>
                            <w:r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>Blueberry trifle with</w:t>
                            </w:r>
                            <w:r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r w:rsidR="007B05A6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orange, mascarpone </w:t>
                            </w:r>
                            <w:r>
                              <w:rPr>
                                <w:rFonts w:ascii="Avenir Next LT Pro" w:hAnsi="Avenir Next LT Pro"/>
                                <w:lang w:val="en-US"/>
                              </w:rPr>
                              <w:t>&amp;</w:t>
                            </w:r>
                            <w:r w:rsidR="007B05A6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Grand Marnier </w:t>
                            </w:r>
                            <w:r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   </w:t>
                            </w:r>
                            <w:r w:rsidR="007B05A6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– </w:t>
                            </w:r>
                            <w:r w:rsidR="00EC4211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>7.50</w:t>
                            </w:r>
                          </w:p>
                          <w:p w14:paraId="5618137E" w14:textId="77777777" w:rsidR="007B05A6" w:rsidRPr="00956766" w:rsidRDefault="007B05A6" w:rsidP="007B05A6">
                            <w:pPr>
                              <w:jc w:val="center"/>
                              <w:rPr>
                                <w:rFonts w:ascii="Avenir Next LT Pro" w:hAnsi="Avenir Next LT Pro"/>
                                <w:lang w:val="fr-FR"/>
                              </w:rPr>
                            </w:pPr>
                            <w:r w:rsidRPr="00956766">
                              <w:rPr>
                                <w:rFonts w:ascii="Avenir Next LT Pro" w:hAnsi="Avenir Next LT Pro"/>
                                <w:lang w:val="fr-FR"/>
                              </w:rPr>
                              <w:t>***</w:t>
                            </w:r>
                          </w:p>
                          <w:p w14:paraId="74B0A41C" w14:textId="06EF555B" w:rsidR="007B05A6" w:rsidRPr="00956766" w:rsidRDefault="007B05A6" w:rsidP="007B05A6">
                            <w:pPr>
                              <w:jc w:val="center"/>
                              <w:rPr>
                                <w:rFonts w:ascii="Avenir Next LT Pro" w:hAnsi="Avenir Next LT Pro"/>
                                <w:lang w:val="fr-FR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fr-FR"/>
                              </w:rPr>
                              <w:t>Eton Mess</w:t>
                            </w:r>
                            <w:r w:rsidRPr="00956766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 </w:t>
                            </w:r>
                            <w:r w:rsidR="00FC0F73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   </w:t>
                            </w:r>
                            <w:r w:rsidRPr="00956766">
                              <w:rPr>
                                <w:rFonts w:ascii="Avenir Next LT Pro" w:hAnsi="Avenir Next LT Pro"/>
                                <w:lang w:val="fr-FR"/>
                              </w:rPr>
                              <w:t xml:space="preserve">– </w:t>
                            </w:r>
                            <w:r w:rsidR="00EC4211">
                              <w:rPr>
                                <w:rFonts w:ascii="Avenir Next LT Pro" w:hAnsi="Avenir Next LT Pro"/>
                                <w:lang w:val="fr-FR"/>
                              </w:rPr>
                              <w:t>6.50</w:t>
                            </w:r>
                          </w:p>
                          <w:p w14:paraId="3794B01F" w14:textId="77777777" w:rsidR="007B05A6" w:rsidRPr="00956766" w:rsidRDefault="007B05A6" w:rsidP="007B05A6">
                            <w:pPr>
                              <w:jc w:val="center"/>
                              <w:rPr>
                                <w:rFonts w:ascii="Avenir Next LT Pro" w:hAnsi="Avenir Next LT Pro"/>
                                <w:lang w:val="fr-FR"/>
                              </w:rPr>
                            </w:pPr>
                            <w:r w:rsidRPr="00956766">
                              <w:rPr>
                                <w:rFonts w:ascii="Avenir Next LT Pro" w:hAnsi="Avenir Next LT Pro"/>
                                <w:lang w:val="fr-FR"/>
                              </w:rPr>
                              <w:t>***</w:t>
                            </w:r>
                          </w:p>
                          <w:p w14:paraId="5E35691B" w14:textId="2145D46F" w:rsidR="007B05A6" w:rsidRDefault="00FC0F73" w:rsidP="007B05A6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US"/>
                              </w:rPr>
                            </w:pPr>
                            <w:r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>Peach crumble with</w:t>
                            </w:r>
                            <w:r w:rsidR="007B05A6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thym</w:t>
                            </w:r>
                            <w:r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>e</w:t>
                            </w:r>
                            <w:r w:rsidR="007B05A6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>, a</w:t>
                            </w:r>
                            <w:r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>lmond</w:t>
                            </w:r>
                            <w:r w:rsidR="007B05A6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s </w:t>
                            </w:r>
                            <w:r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>&amp;</w:t>
                            </w:r>
                            <w:r w:rsidR="007B05A6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lang w:val="en-US"/>
                              </w:rPr>
                              <w:t>vanilla ice cream</w:t>
                            </w:r>
                            <w:r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   </w:t>
                            </w:r>
                            <w:r w:rsidR="007B05A6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– </w:t>
                            </w:r>
                            <w:r w:rsidR="00EC4211" w:rsidRP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>5.50</w:t>
                            </w:r>
                          </w:p>
                          <w:p w14:paraId="0EF35E26" w14:textId="4E9D26B8" w:rsidR="00FC0F73" w:rsidRPr="00FC0F73" w:rsidRDefault="00FC0F73" w:rsidP="007B05A6">
                            <w:pPr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Caliciae</w:t>
                            </w:r>
                            <w:proofErr w:type="spellEnd"/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(local elderflower wine that goes well with </w:t>
                            </w:r>
                            <w:r w:rsidR="00003E8A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all desserts</w:t>
                            </w:r>
                            <w:r w:rsidR="00003E8A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– 5.20 (glass)</w:t>
                            </w:r>
                          </w:p>
                          <w:p w14:paraId="2E99A6E3" w14:textId="77777777" w:rsidR="007B05A6" w:rsidRPr="00FC0F73" w:rsidRDefault="007B05A6" w:rsidP="007B05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F56E" id="Tekstvak 11" o:spid="_x0000_s1029" type="#_x0000_t202" style="position:absolute;left:0;text-align:left;margin-left:-19.8pt;margin-top:424.85pt;width:234.75pt;height:19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" fillcolor="white [3201]" strokeweight="2.5pt">
                <v:textbox>
                  <w:txbxContent>
                    <w:p w14:paraId="0A1DFC82" w14:textId="53988C0E" w:rsidR="007B05A6" w:rsidRPr="00956766" w:rsidRDefault="007B05A6" w:rsidP="007B05A6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fr-FR"/>
                        </w:rPr>
                        <w:t>DESSERTS</w:t>
                      </w:r>
                    </w:p>
                    <w:p w14:paraId="3B6CC03F" w14:textId="3B5E8CCC" w:rsidR="007B05A6" w:rsidRPr="00FC0F73" w:rsidRDefault="00FC0F73" w:rsidP="007B05A6">
                      <w:pPr>
                        <w:jc w:val="center"/>
                        <w:rPr>
                          <w:rFonts w:ascii="Avenir Next LT Pro" w:hAnsi="Avenir Next LT Pro"/>
                          <w:lang w:val="en-US"/>
                        </w:rPr>
                      </w:pPr>
                      <w:r w:rsidRPr="00FC0F73">
                        <w:rPr>
                          <w:rFonts w:ascii="Avenir Next LT Pro" w:hAnsi="Avenir Next LT Pro"/>
                          <w:lang w:val="en-US"/>
                        </w:rPr>
                        <w:t>Blueberry trifle with</w:t>
                      </w:r>
                      <w:r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r w:rsidR="007B05A6" w:rsidRPr="00FC0F73">
                        <w:rPr>
                          <w:rFonts w:ascii="Avenir Next LT Pro" w:hAnsi="Avenir Next LT Pro"/>
                          <w:lang w:val="en-US"/>
                        </w:rPr>
                        <w:t xml:space="preserve">orange, mascarpone </w:t>
                      </w:r>
                      <w:r>
                        <w:rPr>
                          <w:rFonts w:ascii="Avenir Next LT Pro" w:hAnsi="Avenir Next LT Pro"/>
                          <w:lang w:val="en-US"/>
                        </w:rPr>
                        <w:t>&amp;</w:t>
                      </w:r>
                      <w:r w:rsidR="007B05A6" w:rsidRPr="00FC0F73">
                        <w:rPr>
                          <w:rFonts w:ascii="Avenir Next LT Pro" w:hAnsi="Avenir Next LT Pro"/>
                          <w:lang w:val="en-US"/>
                        </w:rPr>
                        <w:t xml:space="preserve"> Grand Marnier </w:t>
                      </w:r>
                      <w:r w:rsidRPr="00FC0F73">
                        <w:rPr>
                          <w:rFonts w:ascii="Avenir Next LT Pro" w:hAnsi="Avenir Next LT Pro"/>
                          <w:lang w:val="en-US"/>
                        </w:rPr>
                        <w:t xml:space="preserve">    </w:t>
                      </w:r>
                      <w:r w:rsidR="007B05A6" w:rsidRPr="00FC0F73">
                        <w:rPr>
                          <w:rFonts w:ascii="Avenir Next LT Pro" w:hAnsi="Avenir Next LT Pro"/>
                          <w:lang w:val="en-US"/>
                        </w:rPr>
                        <w:t xml:space="preserve">– </w:t>
                      </w:r>
                      <w:r w:rsidR="00EC4211" w:rsidRPr="00FC0F73">
                        <w:rPr>
                          <w:rFonts w:ascii="Avenir Next LT Pro" w:hAnsi="Avenir Next LT Pro"/>
                          <w:lang w:val="en-US"/>
                        </w:rPr>
                        <w:t>7.50</w:t>
                      </w:r>
                    </w:p>
                    <w:p w14:paraId="5618137E" w14:textId="77777777" w:rsidR="007B05A6" w:rsidRPr="00956766" w:rsidRDefault="007B05A6" w:rsidP="007B05A6">
                      <w:pPr>
                        <w:jc w:val="center"/>
                        <w:rPr>
                          <w:rFonts w:ascii="Avenir Next LT Pro" w:hAnsi="Avenir Next LT Pro"/>
                          <w:lang w:val="fr-FR"/>
                        </w:rPr>
                      </w:pPr>
                      <w:r w:rsidRPr="00956766">
                        <w:rPr>
                          <w:rFonts w:ascii="Avenir Next LT Pro" w:hAnsi="Avenir Next LT Pro"/>
                          <w:lang w:val="fr-FR"/>
                        </w:rPr>
                        <w:t>***</w:t>
                      </w:r>
                    </w:p>
                    <w:p w14:paraId="74B0A41C" w14:textId="06EF555B" w:rsidR="007B05A6" w:rsidRPr="00956766" w:rsidRDefault="007B05A6" w:rsidP="007B05A6">
                      <w:pPr>
                        <w:jc w:val="center"/>
                        <w:rPr>
                          <w:rFonts w:ascii="Avenir Next LT Pro" w:hAnsi="Avenir Next LT Pro"/>
                          <w:lang w:val="fr-FR"/>
                        </w:rPr>
                      </w:pPr>
                      <w:r>
                        <w:rPr>
                          <w:rFonts w:ascii="Avenir Next LT Pro" w:hAnsi="Avenir Next LT Pro"/>
                          <w:lang w:val="fr-FR"/>
                        </w:rPr>
                        <w:t>Eton Mess</w:t>
                      </w:r>
                      <w:r w:rsidRPr="00956766">
                        <w:rPr>
                          <w:rFonts w:ascii="Avenir Next LT Pro" w:hAnsi="Avenir Next LT Pro"/>
                          <w:lang w:val="fr-FR"/>
                        </w:rPr>
                        <w:t xml:space="preserve"> </w:t>
                      </w:r>
                      <w:r w:rsidR="00FC0F73">
                        <w:rPr>
                          <w:rFonts w:ascii="Avenir Next LT Pro" w:hAnsi="Avenir Next LT Pro"/>
                          <w:lang w:val="fr-FR"/>
                        </w:rPr>
                        <w:t xml:space="preserve">   </w:t>
                      </w:r>
                      <w:r w:rsidRPr="00956766">
                        <w:rPr>
                          <w:rFonts w:ascii="Avenir Next LT Pro" w:hAnsi="Avenir Next LT Pro"/>
                          <w:lang w:val="fr-FR"/>
                        </w:rPr>
                        <w:t xml:space="preserve">– </w:t>
                      </w:r>
                      <w:r w:rsidR="00EC4211">
                        <w:rPr>
                          <w:rFonts w:ascii="Avenir Next LT Pro" w:hAnsi="Avenir Next LT Pro"/>
                          <w:lang w:val="fr-FR"/>
                        </w:rPr>
                        <w:t>6.50</w:t>
                      </w:r>
                    </w:p>
                    <w:p w14:paraId="3794B01F" w14:textId="77777777" w:rsidR="007B05A6" w:rsidRPr="00956766" w:rsidRDefault="007B05A6" w:rsidP="007B05A6">
                      <w:pPr>
                        <w:jc w:val="center"/>
                        <w:rPr>
                          <w:rFonts w:ascii="Avenir Next LT Pro" w:hAnsi="Avenir Next LT Pro"/>
                          <w:lang w:val="fr-FR"/>
                        </w:rPr>
                      </w:pPr>
                      <w:r w:rsidRPr="00956766">
                        <w:rPr>
                          <w:rFonts w:ascii="Avenir Next LT Pro" w:hAnsi="Avenir Next LT Pro"/>
                          <w:lang w:val="fr-FR"/>
                        </w:rPr>
                        <w:t>***</w:t>
                      </w:r>
                    </w:p>
                    <w:p w14:paraId="5E35691B" w14:textId="2145D46F" w:rsidR="007B05A6" w:rsidRDefault="00FC0F73" w:rsidP="007B05A6">
                      <w:pPr>
                        <w:jc w:val="center"/>
                        <w:rPr>
                          <w:rFonts w:ascii="Avenir Next LT Pro" w:hAnsi="Avenir Next LT Pro"/>
                          <w:lang w:val="en-US"/>
                        </w:rPr>
                      </w:pPr>
                      <w:r w:rsidRPr="00FC0F73">
                        <w:rPr>
                          <w:rFonts w:ascii="Avenir Next LT Pro" w:hAnsi="Avenir Next LT Pro"/>
                          <w:lang w:val="en-US"/>
                        </w:rPr>
                        <w:t>Peach crumble with</w:t>
                      </w:r>
                      <w:r w:rsidR="007B05A6" w:rsidRPr="00FC0F73">
                        <w:rPr>
                          <w:rFonts w:ascii="Avenir Next LT Pro" w:hAnsi="Avenir Next LT Pro"/>
                          <w:lang w:val="en-US"/>
                        </w:rPr>
                        <w:t xml:space="preserve"> thym</w:t>
                      </w:r>
                      <w:r w:rsidRPr="00FC0F73">
                        <w:rPr>
                          <w:rFonts w:ascii="Avenir Next LT Pro" w:hAnsi="Avenir Next LT Pro"/>
                          <w:lang w:val="en-US"/>
                        </w:rPr>
                        <w:t>e</w:t>
                      </w:r>
                      <w:r w:rsidR="007B05A6" w:rsidRPr="00FC0F73">
                        <w:rPr>
                          <w:rFonts w:ascii="Avenir Next LT Pro" w:hAnsi="Avenir Next LT Pro"/>
                          <w:lang w:val="en-US"/>
                        </w:rPr>
                        <w:t>, a</w:t>
                      </w:r>
                      <w:r w:rsidRPr="00FC0F73">
                        <w:rPr>
                          <w:rFonts w:ascii="Avenir Next LT Pro" w:hAnsi="Avenir Next LT Pro"/>
                          <w:lang w:val="en-US"/>
                        </w:rPr>
                        <w:t>lmond</w:t>
                      </w:r>
                      <w:r w:rsidR="007B05A6" w:rsidRPr="00FC0F73">
                        <w:rPr>
                          <w:rFonts w:ascii="Avenir Next LT Pro" w:hAnsi="Avenir Next LT Pro"/>
                          <w:lang w:val="en-US"/>
                        </w:rPr>
                        <w:t xml:space="preserve">s </w:t>
                      </w:r>
                      <w:r w:rsidRPr="00FC0F73">
                        <w:rPr>
                          <w:rFonts w:ascii="Avenir Next LT Pro" w:hAnsi="Avenir Next LT Pro"/>
                          <w:lang w:val="en-US"/>
                        </w:rPr>
                        <w:t>&amp;</w:t>
                      </w:r>
                      <w:r w:rsidR="007B05A6" w:rsidRPr="00FC0F73"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lang w:val="en-US"/>
                        </w:rPr>
                        <w:t>vanilla ice cream</w:t>
                      </w:r>
                      <w:r w:rsidRPr="00FC0F73">
                        <w:rPr>
                          <w:rFonts w:ascii="Avenir Next LT Pro" w:hAnsi="Avenir Next LT Pro"/>
                          <w:lang w:val="en-US"/>
                        </w:rPr>
                        <w:t xml:space="preserve">    </w:t>
                      </w:r>
                      <w:r w:rsidR="007B05A6" w:rsidRPr="00FC0F73">
                        <w:rPr>
                          <w:rFonts w:ascii="Avenir Next LT Pro" w:hAnsi="Avenir Next LT Pro"/>
                          <w:lang w:val="en-US"/>
                        </w:rPr>
                        <w:t xml:space="preserve">– </w:t>
                      </w:r>
                      <w:r w:rsidR="00EC4211" w:rsidRPr="00FC0F73">
                        <w:rPr>
                          <w:rFonts w:ascii="Avenir Next LT Pro" w:hAnsi="Avenir Next LT Pro"/>
                          <w:lang w:val="en-US"/>
                        </w:rPr>
                        <w:t>5.50</w:t>
                      </w:r>
                    </w:p>
                    <w:p w14:paraId="0EF35E26" w14:textId="4E9D26B8" w:rsidR="00FC0F73" w:rsidRPr="00FC0F73" w:rsidRDefault="00FC0F73" w:rsidP="007B05A6">
                      <w:pPr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>Caliciae</w:t>
                      </w:r>
                      <w:proofErr w:type="spellEnd"/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(local elderflower wine that goes well with </w:t>
                      </w:r>
                      <w:r w:rsidR="00003E8A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>all desserts</w:t>
                      </w:r>
                      <w:r w:rsidR="00003E8A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>)</w:t>
                      </w:r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– 5.20 (glass)</w:t>
                      </w:r>
                    </w:p>
                    <w:p w14:paraId="2E99A6E3" w14:textId="77777777" w:rsidR="007B05A6" w:rsidRPr="00FC0F73" w:rsidRDefault="007B05A6" w:rsidP="007B05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F73">
        <w:rPr>
          <w:rFonts w:ascii="Avenir Next LT Pro" w:hAnsi="Avenir Next LT Pro"/>
          <w:noProof/>
          <w:lang w:val="fr-FR"/>
        </w:rPr>
        <w:drawing>
          <wp:anchor distT="0" distB="0" distL="114300" distR="114300" simplePos="0" relativeHeight="251675648" behindDoc="0" locked="0" layoutInCell="1" allowOverlap="1" wp14:anchorId="23D42322" wp14:editId="2ED964A0">
            <wp:simplePos x="0" y="0"/>
            <wp:positionH relativeFrom="column">
              <wp:posOffset>1542789</wp:posOffset>
            </wp:positionH>
            <wp:positionV relativeFrom="paragraph">
              <wp:posOffset>7266529</wp:posOffset>
            </wp:positionV>
            <wp:extent cx="100938" cy="107471"/>
            <wp:effectExtent l="0" t="0" r="0" b="698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38" cy="10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F73">
        <w:rPr>
          <w:rFonts w:ascii="Avenir Next LT Pro" w:hAnsi="Avenir Next LT Pro"/>
          <w:noProof/>
          <w:lang w:val="fr-FR"/>
        </w:rPr>
        <w:drawing>
          <wp:anchor distT="0" distB="0" distL="114300" distR="114300" simplePos="0" relativeHeight="251677696" behindDoc="0" locked="0" layoutInCell="1" allowOverlap="1" wp14:anchorId="2A0D7110" wp14:editId="28517DF2">
            <wp:simplePos x="0" y="0"/>
            <wp:positionH relativeFrom="column">
              <wp:posOffset>1466608</wp:posOffset>
            </wp:positionH>
            <wp:positionV relativeFrom="paragraph">
              <wp:posOffset>5961380</wp:posOffset>
            </wp:positionV>
            <wp:extent cx="100938" cy="107471"/>
            <wp:effectExtent l="0" t="0" r="0" b="698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38" cy="10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F73">
        <w:rPr>
          <w:rFonts w:ascii="Avenir Next LT Pro" w:hAnsi="Avenir Next LT Pro"/>
          <w:noProof/>
          <w:lang w:val="fr-FR"/>
        </w:rPr>
        <w:drawing>
          <wp:anchor distT="0" distB="0" distL="114300" distR="114300" simplePos="0" relativeHeight="251679744" behindDoc="0" locked="0" layoutInCell="1" allowOverlap="1" wp14:anchorId="4CD660B6" wp14:editId="15A31121">
            <wp:simplePos x="0" y="0"/>
            <wp:positionH relativeFrom="column">
              <wp:posOffset>1287186</wp:posOffset>
            </wp:positionH>
            <wp:positionV relativeFrom="paragraph">
              <wp:posOffset>4751896</wp:posOffset>
            </wp:positionV>
            <wp:extent cx="100938" cy="107471"/>
            <wp:effectExtent l="0" t="0" r="0" b="698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38" cy="10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49">
        <w:rPr>
          <w:rFonts w:ascii="Champagne &amp; Limousines" w:hAnsi="Champagne &amp; Limousines"/>
          <w:noProof/>
          <w:sz w:val="24"/>
          <w:szCs w:val="24"/>
          <w:lang w:val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FC90D72" wp14:editId="1FE7BF80">
                <wp:simplePos x="0" y="0"/>
                <wp:positionH relativeFrom="column">
                  <wp:posOffset>548445</wp:posOffset>
                </wp:positionH>
                <wp:positionV relativeFrom="paragraph">
                  <wp:posOffset>4853585</wp:posOffset>
                </wp:positionV>
                <wp:extent cx="213104" cy="276844"/>
                <wp:effectExtent l="0" t="0" r="0" b="9525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04" cy="276844"/>
                          <a:chOff x="0" y="-1092709"/>
                          <a:chExt cx="3418580" cy="4769494"/>
                        </a:xfrm>
                      </wpg:grpSpPr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829" y="-1092709"/>
                            <a:ext cx="3333751" cy="33337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kstvak 8"/>
                        <wps:cNvSpPr txBox="1"/>
                        <wps:spPr>
                          <a:xfrm>
                            <a:off x="0" y="3333250"/>
                            <a:ext cx="3333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53FF1D" w14:textId="0A282D37" w:rsidR="004B30CE" w:rsidRPr="004B30CE" w:rsidRDefault="00B669AD" w:rsidP="004B30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4B30CE" w:rsidRPr="004B30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Deze foto</w:t>
                                </w:r>
                              </w:hyperlink>
                              <w:r w:rsidR="004B30CE" w:rsidRPr="004B30CE">
                                <w:rPr>
                                  <w:sz w:val="18"/>
                                  <w:szCs w:val="18"/>
                                </w:rPr>
                                <w:t xml:space="preserve"> van Onbekende auteur is </w:t>
                              </w:r>
                              <w:proofErr w:type="spellStart"/>
                              <w:r w:rsidR="004B30CE" w:rsidRPr="004B30CE">
                                <w:rPr>
                                  <w:sz w:val="18"/>
                                  <w:szCs w:val="18"/>
                                </w:rPr>
                                <w:t>gelicentieerd</w:t>
                              </w:r>
                              <w:proofErr w:type="spellEnd"/>
                              <w:r w:rsidR="004B30CE" w:rsidRPr="004B30CE">
                                <w:rPr>
                                  <w:sz w:val="18"/>
                                  <w:szCs w:val="18"/>
                                </w:rPr>
                                <w:t xml:space="preserve"> onder </w:t>
                              </w:r>
                              <w:hyperlink r:id="rId11" w:history="1">
                                <w:r w:rsidR="004B30CE" w:rsidRPr="004B30C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C90D72" id="Groep 9" o:spid="_x0000_s1030" style="position:absolute;left:0;text-align:left;margin-left:43.2pt;margin-top:382.15pt;width:16.8pt;height:21.8pt;z-index:251664384;mso-width-relative:margin;mso-height-relative:margin" coordorigin=",-10927" coordsize="34185,47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" o:spid="_x0000_s1031" type="#_x0000_t75" style="position:absolute;left:848;top:-10927;width:33337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">
                  <v:imagedata r:id="rId12" o:title=""/>
                </v:shape>
                <v:shape id="Tekstvak 8" o:spid="_x0000_s1032" type="#_x0000_t202" style="position:absolute;top:33332;width:333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353FF1D" w14:textId="0A282D37" w:rsidR="004B30CE" w:rsidRPr="004B30CE" w:rsidRDefault="00B669AD" w:rsidP="004B30C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4B30CE" w:rsidRPr="004B30CE">
                            <w:rPr>
                              <w:rStyle w:val="Hyperlink"/>
                              <w:sz w:val="18"/>
                              <w:szCs w:val="18"/>
                            </w:rPr>
                            <w:t>Deze foto</w:t>
                          </w:r>
                        </w:hyperlink>
                        <w:r w:rsidR="004B30CE" w:rsidRPr="004B30CE">
                          <w:rPr>
                            <w:sz w:val="18"/>
                            <w:szCs w:val="18"/>
                          </w:rPr>
                          <w:t xml:space="preserve"> van Onbekende auteur is </w:t>
                        </w:r>
                        <w:proofErr w:type="spellStart"/>
                        <w:r w:rsidR="004B30CE" w:rsidRPr="004B30CE">
                          <w:rPr>
                            <w:sz w:val="18"/>
                            <w:szCs w:val="18"/>
                          </w:rPr>
                          <w:t>gelicentieerd</w:t>
                        </w:r>
                        <w:proofErr w:type="spellEnd"/>
                        <w:r w:rsidR="004B30CE" w:rsidRPr="004B30CE">
                          <w:rPr>
                            <w:sz w:val="18"/>
                            <w:szCs w:val="18"/>
                          </w:rPr>
                          <w:t xml:space="preserve"> onder </w:t>
                        </w:r>
                        <w:hyperlink r:id="rId14" w:history="1">
                          <w:r w:rsidR="004B30CE" w:rsidRPr="004B30CE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031949">
        <w:rPr>
          <w:rFonts w:ascii="Champagne &amp; Limousines" w:hAnsi="Champagne &amp; Limousine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23AE0" wp14:editId="476AA438">
                <wp:simplePos x="0" y="0"/>
                <wp:positionH relativeFrom="column">
                  <wp:posOffset>16529</wp:posOffset>
                </wp:positionH>
                <wp:positionV relativeFrom="paragraph">
                  <wp:posOffset>4208858</wp:posOffset>
                </wp:positionV>
                <wp:extent cx="2647950" cy="9239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6B22A" w14:textId="064E6115" w:rsidR="002838A2" w:rsidRPr="00EC4211" w:rsidRDefault="002838A2" w:rsidP="002838A2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4211"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FROMAGES</w:t>
                            </w:r>
                          </w:p>
                          <w:p w14:paraId="07EF119D" w14:textId="7568C36C" w:rsidR="002838A2" w:rsidRPr="00DD0CFF" w:rsidRDefault="00DD0CFF" w:rsidP="002838A2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US"/>
                              </w:rPr>
                            </w:pPr>
                            <w:r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>3 local cheeses from</w:t>
                            </w:r>
                            <w:r w:rsidR="002838A2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838A2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>Ferme</w:t>
                            </w:r>
                            <w:proofErr w:type="spellEnd"/>
                            <w:r w:rsidR="002838A2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838A2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>Ligny</w:t>
                            </w:r>
                            <w:proofErr w:type="spellEnd"/>
                            <w:r w:rsidR="002838A2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Next LT Pro" w:hAnsi="Avenir Next LT Pro"/>
                                <w:lang w:val="en-US"/>
                              </w:rPr>
                              <w:t>in</w:t>
                            </w:r>
                            <w:r w:rsidR="002838A2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838A2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>Melin</w:t>
                            </w:r>
                            <w:proofErr w:type="spellEnd"/>
                            <w:r w:rsidR="00FC0F73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   </w:t>
                            </w:r>
                            <w:r w:rsidR="002838A2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– 7,50</w:t>
                            </w:r>
                            <w:r w:rsidR="002838A2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br/>
                            </w:r>
                            <w:r w:rsidR="004B30CE" w:rsidRPr="00DD0CFF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Tawny Port</w:t>
                            </w:r>
                            <w:r w:rsidR="00031949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– 3.60 (glass)</w:t>
                            </w:r>
                            <w:r w:rsidR="004B30CE" w:rsidRPr="00DD0CFF">
                              <w:rPr>
                                <w:rFonts w:ascii="Avenir Next LT Pro" w:hAnsi="Avenir Next LT Pr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0FF8DF3" w14:textId="66F55AF2" w:rsidR="002838A2" w:rsidRPr="00DD0CFF" w:rsidRDefault="002838A2" w:rsidP="002838A2">
                            <w:pPr>
                              <w:rPr>
                                <w:rFonts w:ascii="Avenir Next LT Pro" w:hAnsi="Avenir Next LT Pro"/>
                                <w:lang w:val="en-US"/>
                              </w:rPr>
                            </w:pPr>
                            <w:r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3AE0" id="Tekstvak 4" o:spid="_x0000_s1033" type="#_x0000_t202" style="position:absolute;left:0;text-align:left;margin-left:1.3pt;margin-top:331.4pt;width:208.5pt;height:7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" fillcolor="white [3201]" stroked="f" strokeweight=".5pt">
                <v:textbox>
                  <w:txbxContent>
                    <w:p w14:paraId="1876B22A" w14:textId="064E6115" w:rsidR="002838A2" w:rsidRPr="00EC4211" w:rsidRDefault="002838A2" w:rsidP="002838A2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EC4211"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en-US"/>
                        </w:rPr>
                        <w:t>FROMAGES</w:t>
                      </w:r>
                    </w:p>
                    <w:p w14:paraId="07EF119D" w14:textId="7568C36C" w:rsidR="002838A2" w:rsidRPr="00DD0CFF" w:rsidRDefault="00DD0CFF" w:rsidP="002838A2">
                      <w:pPr>
                        <w:jc w:val="center"/>
                        <w:rPr>
                          <w:rFonts w:ascii="Avenir Next LT Pro" w:hAnsi="Avenir Next LT Pro"/>
                          <w:lang w:val="en-US"/>
                        </w:rPr>
                      </w:pPr>
                      <w:r w:rsidRPr="00DD0CFF">
                        <w:rPr>
                          <w:rFonts w:ascii="Avenir Next LT Pro" w:hAnsi="Avenir Next LT Pro"/>
                          <w:lang w:val="en-US"/>
                        </w:rPr>
                        <w:t>3 local cheeses from</w:t>
                      </w:r>
                      <w:r w:rsidR="002838A2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proofErr w:type="spellStart"/>
                      <w:r w:rsidR="002838A2" w:rsidRPr="00DD0CFF">
                        <w:rPr>
                          <w:rFonts w:ascii="Avenir Next LT Pro" w:hAnsi="Avenir Next LT Pro"/>
                          <w:lang w:val="en-US"/>
                        </w:rPr>
                        <w:t>Ferme</w:t>
                      </w:r>
                      <w:proofErr w:type="spellEnd"/>
                      <w:r w:rsidR="002838A2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proofErr w:type="spellStart"/>
                      <w:r w:rsidR="002838A2" w:rsidRPr="00DD0CFF">
                        <w:rPr>
                          <w:rFonts w:ascii="Avenir Next LT Pro" w:hAnsi="Avenir Next LT Pro"/>
                          <w:lang w:val="en-US"/>
                        </w:rPr>
                        <w:t>Ligny</w:t>
                      </w:r>
                      <w:proofErr w:type="spellEnd"/>
                      <w:r w:rsidR="002838A2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Next LT Pro" w:hAnsi="Avenir Next LT Pro"/>
                          <w:lang w:val="en-US"/>
                        </w:rPr>
                        <w:t>in</w:t>
                      </w:r>
                      <w:r w:rsidR="002838A2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proofErr w:type="spellStart"/>
                      <w:r w:rsidR="002838A2" w:rsidRPr="00DD0CFF">
                        <w:rPr>
                          <w:rFonts w:ascii="Avenir Next LT Pro" w:hAnsi="Avenir Next LT Pro"/>
                          <w:lang w:val="en-US"/>
                        </w:rPr>
                        <w:t>Melin</w:t>
                      </w:r>
                      <w:proofErr w:type="spellEnd"/>
                      <w:r w:rsidR="00FC0F73">
                        <w:rPr>
                          <w:rFonts w:ascii="Avenir Next LT Pro" w:hAnsi="Avenir Next LT Pro"/>
                          <w:lang w:val="en-US"/>
                        </w:rPr>
                        <w:t xml:space="preserve">    </w:t>
                      </w:r>
                      <w:r w:rsidR="002838A2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 – 7,50</w:t>
                      </w:r>
                      <w:r w:rsidR="002838A2" w:rsidRPr="00DD0CFF">
                        <w:rPr>
                          <w:rFonts w:ascii="Avenir Next LT Pro" w:hAnsi="Avenir Next LT Pro"/>
                          <w:lang w:val="en-US"/>
                        </w:rPr>
                        <w:br/>
                      </w:r>
                      <w:r w:rsidR="004B30CE" w:rsidRPr="00DD0CFF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>Tawny Port</w:t>
                      </w:r>
                      <w:r w:rsidR="00031949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– 3.60 (glass)</w:t>
                      </w:r>
                      <w:r w:rsidR="004B30CE" w:rsidRPr="00DD0CFF">
                        <w:rPr>
                          <w:rFonts w:ascii="Avenir Next LT Pro" w:hAnsi="Avenir Next LT Pr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0FF8DF3" w14:textId="66F55AF2" w:rsidR="002838A2" w:rsidRPr="00DD0CFF" w:rsidRDefault="002838A2" w:rsidP="002838A2">
                      <w:pPr>
                        <w:rPr>
                          <w:rFonts w:ascii="Avenir Next LT Pro" w:hAnsi="Avenir Next LT Pro"/>
                          <w:lang w:val="en-US"/>
                        </w:rPr>
                      </w:pPr>
                      <w:r w:rsidRPr="00DD0CFF">
                        <w:rPr>
                          <w:rFonts w:ascii="Avenir Next LT Pro" w:hAnsi="Avenir Next LT Pro"/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31949">
        <w:rPr>
          <w:rFonts w:ascii="Champagne &amp; Limousines" w:hAnsi="Champagne &amp; Limousine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90B86" wp14:editId="7B4E6C5C">
                <wp:simplePos x="0" y="0"/>
                <wp:positionH relativeFrom="column">
                  <wp:posOffset>-246736</wp:posOffset>
                </wp:positionH>
                <wp:positionV relativeFrom="paragraph">
                  <wp:posOffset>3996973</wp:posOffset>
                </wp:positionV>
                <wp:extent cx="2971800" cy="1343025"/>
                <wp:effectExtent l="0" t="0" r="19050" b="28575"/>
                <wp:wrapNone/>
                <wp:docPr id="3" name="Rol: horizont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43025"/>
                        </a:xfrm>
                        <a:prstGeom prst="horizontalScroll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CF00" id="Rol: horizontaal 3" o:spid="_x0000_s1026" type="#_x0000_t98" style="position:absolute;margin-left:-19.45pt;margin-top:314.7pt;width:234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" fillcolor="white [3201]" strokecolor="black [3213]" strokeweight="1.25pt">
                <v:stroke joinstyle="miter"/>
              </v:shape>
            </w:pict>
          </mc:Fallback>
        </mc:AlternateContent>
      </w:r>
      <w:r w:rsidR="00031949">
        <w:rPr>
          <w:rFonts w:ascii="Champagne &amp; Limousines" w:hAnsi="Champagne &amp; Limousine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489D" wp14:editId="69A866A6">
                <wp:simplePos x="0" y="0"/>
                <wp:positionH relativeFrom="column">
                  <wp:posOffset>-246479</wp:posOffset>
                </wp:positionH>
                <wp:positionV relativeFrom="paragraph">
                  <wp:posOffset>443344</wp:posOffset>
                </wp:positionV>
                <wp:extent cx="2981325" cy="3516982"/>
                <wp:effectExtent l="19050" t="19050" r="28575" b="266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516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82B2E" w14:textId="13E61687" w:rsidR="00795CFF" w:rsidRPr="00DD0CFF" w:rsidRDefault="00795CFF" w:rsidP="00D84DEE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D0CFF">
                              <w:rPr>
                                <w:rFonts w:ascii="Champagne &amp; Limousines" w:hAnsi="Champagne &amp; Limousine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ENTRÉES</w:t>
                            </w:r>
                          </w:p>
                          <w:p w14:paraId="6128EA2B" w14:textId="353982A0" w:rsidR="007B05A6" w:rsidRPr="00DD0CFF" w:rsidRDefault="00DD0CFF" w:rsidP="007B05A6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Fresh melon</w:t>
                            </w:r>
                            <w:r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</w:t>
                            </w: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soup with serrano ham, white port and basil</w:t>
                            </w:r>
                            <w:r w:rsidR="00795CFF"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</w:t>
                            </w:r>
                            <w:r w:rsidR="007B05A6"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–</w:t>
                            </w:r>
                            <w:r w:rsidR="00795CFF"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</w:t>
                            </w:r>
                            <w:r w:rsidR="00EC4211">
                              <w:rPr>
                                <w:rFonts w:ascii="Avenir Next LT Pro" w:hAnsi="Avenir Next LT Pro"/>
                                <w:lang w:val="en-GB"/>
                              </w:rPr>
                              <w:t>6.50</w:t>
                            </w:r>
                          </w:p>
                          <w:p w14:paraId="4BA550B0" w14:textId="7CFAEC71" w:rsidR="00795CFF" w:rsidRPr="00DD0CFF" w:rsidRDefault="00795CFF" w:rsidP="00D84DEE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***</w:t>
                            </w:r>
                          </w:p>
                          <w:p w14:paraId="414D9C1E" w14:textId="0CBB6C0C" w:rsidR="00795CFF" w:rsidRPr="00DD0CFF" w:rsidRDefault="00D1023C" w:rsidP="00D84DEE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Italian </w:t>
                            </w:r>
                            <w:r w:rsidR="00795CFF"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Vitello Ton</w:t>
                            </w:r>
                            <w:r w:rsid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n</w:t>
                            </w:r>
                            <w:r w:rsidR="00795CFF"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ato</w:t>
                            </w:r>
                            <w:r>
                              <w:rPr>
                                <w:rFonts w:ascii="Avenir Next LT Pro" w:hAnsi="Avenir Next LT Pro"/>
                                <w:lang w:val="en-GB"/>
                              </w:rPr>
                              <w:t>; sliced veal in tuna sauce</w:t>
                            </w:r>
                            <w:r w:rsidR="00DA6B1F"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– </w:t>
                            </w:r>
                            <w:r w:rsidR="00EC4211">
                              <w:rPr>
                                <w:rFonts w:ascii="Avenir Next LT Pro" w:hAnsi="Avenir Next LT Pro"/>
                                <w:lang w:val="en-GB"/>
                              </w:rPr>
                              <w:t>1</w:t>
                            </w:r>
                            <w:r w:rsidR="00031949">
                              <w:rPr>
                                <w:rFonts w:ascii="Avenir Next LT Pro" w:hAnsi="Avenir Next LT Pro"/>
                                <w:lang w:val="en-GB"/>
                              </w:rPr>
                              <w:t>0.50</w:t>
                            </w:r>
                            <w:r>
                              <w:rPr>
                                <w:rFonts w:ascii="Avenir Next LT Pro" w:hAnsi="Avenir Next LT Pro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Bourgogne Pinot Noir</w:t>
                            </w:r>
                            <w:r w:rsidR="00031949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– 3.90 (glass)</w:t>
                            </w:r>
                          </w:p>
                          <w:p w14:paraId="0CFA520D" w14:textId="374DCC23" w:rsidR="00795CFF" w:rsidRPr="00DD0CFF" w:rsidRDefault="00795CFF" w:rsidP="00D84DEE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***</w:t>
                            </w:r>
                          </w:p>
                          <w:p w14:paraId="3E9D305C" w14:textId="2D98AC7D" w:rsidR="00795CFF" w:rsidRPr="00DD0CFF" w:rsidRDefault="00795CFF" w:rsidP="00D84DEE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Salad</w:t>
                            </w:r>
                            <w:r w:rsidR="00DD0CFF"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with pancetta</w:t>
                            </w: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, </w:t>
                            </w:r>
                            <w:r w:rsidR="00DD0CFF"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fresh figs</w:t>
                            </w: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, </w:t>
                            </w:r>
                            <w:r w:rsid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caramelized red onion</w:t>
                            </w: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, </w:t>
                            </w:r>
                            <w:r w:rsid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pecan nuts</w:t>
                            </w: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&amp; </w:t>
                            </w:r>
                            <w:r w:rsid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>blue cheese</w:t>
                            </w:r>
                            <w:r w:rsidR="00D1023C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</w:t>
                            </w:r>
                            <w:r w:rsidR="00D1023C" w:rsidRPr="00D1023C">
                              <w:rPr>
                                <w:rFonts w:ascii="Avenir Next LT Pro" w:hAnsi="Avenir Next LT Pro"/>
                                <w:sz w:val="18"/>
                                <w:szCs w:val="18"/>
                                <w:lang w:val="en-GB"/>
                              </w:rPr>
                              <w:t xml:space="preserve">(also available without pancetta </w:t>
                            </w:r>
                            <w:r w:rsidR="00D1023C" w:rsidRPr="00D1023C">
                              <w:rPr>
                                <w:rFonts w:ascii="Champagne &amp; Limousines" w:hAnsi="Champagne &amp; Limousines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1B8161B" wp14:editId="4E34DC27">
                                  <wp:extent cx="97790" cy="109855"/>
                                  <wp:effectExtent l="0" t="0" r="0" b="4445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023C" w:rsidRPr="00D1023C">
                              <w:rPr>
                                <w:rFonts w:ascii="Avenir Next LT Pro" w:hAnsi="Avenir Next LT Pro"/>
                                <w:sz w:val="18"/>
                                <w:szCs w:val="18"/>
                                <w:lang w:val="en-GB"/>
                              </w:rPr>
                              <w:t xml:space="preserve"> ) </w:t>
                            </w:r>
                            <w:r w:rsidR="00EC4211">
                              <w:rPr>
                                <w:rFonts w:ascii="Avenir Next LT Pro" w:hAnsi="Avenir Next LT Pro"/>
                                <w:lang w:val="en-GB"/>
                              </w:rPr>
                              <w:t>– 8.50</w:t>
                            </w:r>
                            <w:r w:rsidR="00DA6B1F"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 </w:t>
                            </w:r>
                            <w:r w:rsidR="00D1023C">
                              <w:rPr>
                                <w:rFonts w:ascii="Avenir Next LT Pro" w:hAnsi="Avenir Next LT Pro"/>
                                <w:lang w:val="en-GB"/>
                              </w:rPr>
                              <w:br/>
                            </w:r>
                            <w:proofErr w:type="spellStart"/>
                            <w:r w:rsidR="00D1023C" w:rsidRPr="00D1023C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Lalande</w:t>
                            </w:r>
                            <w:proofErr w:type="spellEnd"/>
                            <w:r w:rsidR="00D1023C" w:rsidRPr="00D1023C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de Pomerol</w:t>
                            </w:r>
                            <w:r w:rsidR="00031949"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 – 4.50 (glass)</w:t>
                            </w:r>
                          </w:p>
                          <w:p w14:paraId="01227A3C" w14:textId="45021EB5" w:rsidR="00795CFF" w:rsidRPr="00DD0CFF" w:rsidRDefault="00795CFF" w:rsidP="00D84DEE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GB"/>
                              </w:rPr>
                            </w:pPr>
                            <w:r w:rsidRPr="00DD0CFF">
                              <w:rPr>
                                <w:rFonts w:ascii="Avenir Next LT Pro" w:hAnsi="Avenir Next LT Pro"/>
                                <w:lang w:val="en-GB"/>
                              </w:rPr>
                              <w:t xml:space="preserve">*** </w:t>
                            </w:r>
                          </w:p>
                          <w:p w14:paraId="7D60E44F" w14:textId="794A41C7" w:rsidR="00795CFF" w:rsidRPr="00EC4211" w:rsidRDefault="00DD0CFF" w:rsidP="00D84DEE">
                            <w:pPr>
                              <w:jc w:val="center"/>
                              <w:rPr>
                                <w:rFonts w:ascii="Avenir Next LT Pro" w:hAnsi="Avenir Next LT Pro"/>
                                <w:lang w:val="en-US"/>
                              </w:rPr>
                            </w:pPr>
                            <w:r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>Tomato tartlet</w:t>
                            </w:r>
                            <w:r w:rsidR="00795CFF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r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>with goat</w:t>
                            </w:r>
                            <w:r w:rsidR="00031949">
                              <w:rPr>
                                <w:rFonts w:ascii="Avenir Next LT Pro" w:hAnsi="Avenir Next LT Pro"/>
                                <w:lang w:val="en-US"/>
                              </w:rPr>
                              <w:t>’</w:t>
                            </w:r>
                            <w:r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>s cheese</w:t>
                            </w:r>
                            <w:r w:rsidR="00795CFF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, </w:t>
                            </w:r>
                            <w:r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>pine nuts and bals</w:t>
                            </w:r>
                            <w:r>
                              <w:rPr>
                                <w:rFonts w:ascii="Avenir Next LT Pro" w:hAnsi="Avenir Next LT Pro"/>
                                <w:lang w:val="en-US"/>
                              </w:rPr>
                              <w:t>amic creme</w:t>
                            </w:r>
                            <w:r w:rsidR="004B30CE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r w:rsidR="0070244C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</w:t>
                            </w:r>
                            <w:r w:rsidR="004B30CE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  </w:t>
                            </w:r>
                            <w:r w:rsidR="0070244C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t xml:space="preserve">- </w:t>
                            </w:r>
                            <w:r w:rsidR="00031949">
                              <w:rPr>
                                <w:rFonts w:ascii="Avenir Next LT Pro" w:hAnsi="Avenir Next LT Pro"/>
                                <w:lang w:val="en-US"/>
                              </w:rPr>
                              <w:t>7.50</w:t>
                            </w:r>
                            <w:r w:rsidR="007B05A6" w:rsidRPr="00DD0CFF">
                              <w:rPr>
                                <w:rFonts w:ascii="Avenir Next LT Pro" w:hAnsi="Avenir Next LT Pro"/>
                                <w:lang w:val="en-US"/>
                              </w:rPr>
                              <w:br/>
                            </w:r>
                          </w:p>
                          <w:p w14:paraId="3AA72158" w14:textId="77777777" w:rsidR="00795CFF" w:rsidRPr="00DD0CFF" w:rsidRDefault="00795CFF" w:rsidP="00D84D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89D" id="Tekstvak 1" o:spid="_x0000_s1034" type="#_x0000_t202" style="position:absolute;left:0;text-align:left;margin-left:-19.4pt;margin-top:34.9pt;width:234.75pt;height:27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" fillcolor="white [3201]" strokeweight="2.5pt">
                <v:textbox>
                  <w:txbxContent>
                    <w:p w14:paraId="00182B2E" w14:textId="13E61687" w:rsidR="00795CFF" w:rsidRPr="00DD0CFF" w:rsidRDefault="00795CFF" w:rsidP="00D84DEE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DD0CFF">
                        <w:rPr>
                          <w:rFonts w:ascii="Champagne &amp; Limousines" w:hAnsi="Champagne &amp; Limousines"/>
                          <w:b/>
                          <w:bCs/>
                          <w:sz w:val="24"/>
                          <w:szCs w:val="24"/>
                          <w:lang w:val="en-GB"/>
                        </w:rPr>
                        <w:t>ENTRÉES</w:t>
                      </w:r>
                    </w:p>
                    <w:p w14:paraId="6128EA2B" w14:textId="353982A0" w:rsidR="007B05A6" w:rsidRPr="00DD0CFF" w:rsidRDefault="00DD0CFF" w:rsidP="007B05A6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>Fresh melon</w:t>
                      </w:r>
                      <w:r>
                        <w:rPr>
                          <w:rFonts w:ascii="Avenir Next LT Pro" w:hAnsi="Avenir Next LT Pro"/>
                          <w:lang w:val="en-GB"/>
                        </w:rPr>
                        <w:t xml:space="preserve"> </w:t>
                      </w: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>soup with serrano ham, white port and basil</w:t>
                      </w:r>
                      <w:r w:rsidR="00795CFF"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 </w:t>
                      </w:r>
                      <w:r w:rsidR="007B05A6" w:rsidRPr="00DD0CFF">
                        <w:rPr>
                          <w:rFonts w:ascii="Avenir Next LT Pro" w:hAnsi="Avenir Next LT Pro"/>
                          <w:lang w:val="en-GB"/>
                        </w:rPr>
                        <w:t>–</w:t>
                      </w:r>
                      <w:r w:rsidR="00795CFF"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 </w:t>
                      </w:r>
                      <w:r w:rsidR="00EC4211">
                        <w:rPr>
                          <w:rFonts w:ascii="Avenir Next LT Pro" w:hAnsi="Avenir Next LT Pro"/>
                          <w:lang w:val="en-GB"/>
                        </w:rPr>
                        <w:t>6.50</w:t>
                      </w:r>
                    </w:p>
                    <w:p w14:paraId="4BA550B0" w14:textId="7CFAEC71" w:rsidR="00795CFF" w:rsidRPr="00DD0CFF" w:rsidRDefault="00795CFF" w:rsidP="00D84DEE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>***</w:t>
                      </w:r>
                    </w:p>
                    <w:p w14:paraId="414D9C1E" w14:textId="0CBB6C0C" w:rsidR="00795CFF" w:rsidRPr="00DD0CFF" w:rsidRDefault="00D1023C" w:rsidP="00D84DEE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>
                        <w:rPr>
                          <w:rFonts w:ascii="Avenir Next LT Pro" w:hAnsi="Avenir Next LT Pro"/>
                          <w:lang w:val="en-GB"/>
                        </w:rPr>
                        <w:t xml:space="preserve">Italian </w:t>
                      </w:r>
                      <w:r w:rsidR="00795CFF" w:rsidRPr="00DD0CFF">
                        <w:rPr>
                          <w:rFonts w:ascii="Avenir Next LT Pro" w:hAnsi="Avenir Next LT Pro"/>
                          <w:lang w:val="en-GB"/>
                        </w:rPr>
                        <w:t>Vitello Ton</w:t>
                      </w:r>
                      <w:r w:rsidR="00DD0CFF">
                        <w:rPr>
                          <w:rFonts w:ascii="Avenir Next LT Pro" w:hAnsi="Avenir Next LT Pro"/>
                          <w:lang w:val="en-GB"/>
                        </w:rPr>
                        <w:t>n</w:t>
                      </w:r>
                      <w:r w:rsidR="00795CFF" w:rsidRPr="00DD0CFF">
                        <w:rPr>
                          <w:rFonts w:ascii="Avenir Next LT Pro" w:hAnsi="Avenir Next LT Pro"/>
                          <w:lang w:val="en-GB"/>
                        </w:rPr>
                        <w:t>ato</w:t>
                      </w:r>
                      <w:r>
                        <w:rPr>
                          <w:rFonts w:ascii="Avenir Next LT Pro" w:hAnsi="Avenir Next LT Pro"/>
                          <w:lang w:val="en-GB"/>
                        </w:rPr>
                        <w:t>; sliced veal in tuna sauce</w:t>
                      </w:r>
                      <w:r w:rsidR="00DA6B1F"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 – </w:t>
                      </w:r>
                      <w:r w:rsidR="00EC4211">
                        <w:rPr>
                          <w:rFonts w:ascii="Avenir Next LT Pro" w:hAnsi="Avenir Next LT Pro"/>
                          <w:lang w:val="en-GB"/>
                        </w:rPr>
                        <w:t>1</w:t>
                      </w:r>
                      <w:r w:rsidR="00031949">
                        <w:rPr>
                          <w:rFonts w:ascii="Avenir Next LT Pro" w:hAnsi="Avenir Next LT Pro"/>
                          <w:lang w:val="en-GB"/>
                        </w:rPr>
                        <w:t>0.50</w:t>
                      </w:r>
                      <w:r>
                        <w:rPr>
                          <w:rFonts w:ascii="Avenir Next LT Pro" w:hAnsi="Avenir Next LT Pro"/>
                          <w:lang w:val="en-GB"/>
                        </w:rPr>
                        <w:br/>
                      </w:r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>Bourgogne Pinot Noir</w:t>
                      </w:r>
                      <w:r w:rsidR="00031949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– 3.90 (glass)</w:t>
                      </w:r>
                    </w:p>
                    <w:p w14:paraId="0CFA520D" w14:textId="374DCC23" w:rsidR="00795CFF" w:rsidRPr="00DD0CFF" w:rsidRDefault="00795CFF" w:rsidP="00D84DEE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>***</w:t>
                      </w:r>
                    </w:p>
                    <w:p w14:paraId="3E9D305C" w14:textId="2D98AC7D" w:rsidR="00795CFF" w:rsidRPr="00DD0CFF" w:rsidRDefault="00795CFF" w:rsidP="00D84DEE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>Salad</w:t>
                      </w:r>
                      <w:r w:rsidR="00DD0CFF"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 with pancetta</w:t>
                      </w: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, </w:t>
                      </w:r>
                      <w:r w:rsidR="00DD0CFF" w:rsidRPr="00DD0CFF">
                        <w:rPr>
                          <w:rFonts w:ascii="Avenir Next LT Pro" w:hAnsi="Avenir Next LT Pro"/>
                          <w:lang w:val="en-GB"/>
                        </w:rPr>
                        <w:t>fresh figs</w:t>
                      </w: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, </w:t>
                      </w:r>
                      <w:r w:rsidR="00DD0CFF">
                        <w:rPr>
                          <w:rFonts w:ascii="Avenir Next LT Pro" w:hAnsi="Avenir Next LT Pro"/>
                          <w:lang w:val="en-GB"/>
                        </w:rPr>
                        <w:t>caramelized red onion</w:t>
                      </w: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, </w:t>
                      </w:r>
                      <w:r w:rsidR="00DD0CFF">
                        <w:rPr>
                          <w:rFonts w:ascii="Avenir Next LT Pro" w:hAnsi="Avenir Next LT Pro"/>
                          <w:lang w:val="en-GB"/>
                        </w:rPr>
                        <w:t>pecan nuts</w:t>
                      </w: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 &amp; </w:t>
                      </w:r>
                      <w:r w:rsidR="00DD0CFF">
                        <w:rPr>
                          <w:rFonts w:ascii="Avenir Next LT Pro" w:hAnsi="Avenir Next LT Pro"/>
                          <w:lang w:val="en-GB"/>
                        </w:rPr>
                        <w:t>blue cheese</w:t>
                      </w:r>
                      <w:r w:rsidR="00D1023C">
                        <w:rPr>
                          <w:rFonts w:ascii="Avenir Next LT Pro" w:hAnsi="Avenir Next LT Pro"/>
                          <w:lang w:val="en-GB"/>
                        </w:rPr>
                        <w:t xml:space="preserve"> </w:t>
                      </w:r>
                      <w:r w:rsidR="00D1023C" w:rsidRPr="00D1023C">
                        <w:rPr>
                          <w:rFonts w:ascii="Avenir Next LT Pro" w:hAnsi="Avenir Next LT Pro"/>
                          <w:sz w:val="18"/>
                          <w:szCs w:val="18"/>
                          <w:lang w:val="en-GB"/>
                        </w:rPr>
                        <w:t xml:space="preserve">(also available without pancetta </w:t>
                      </w:r>
                      <w:r w:rsidR="00D1023C" w:rsidRPr="00D1023C">
                        <w:rPr>
                          <w:rFonts w:ascii="Champagne &amp; Limousines" w:hAnsi="Champagne &amp; Limousines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1B8161B" wp14:editId="4E34DC27">
                            <wp:extent cx="97790" cy="109855"/>
                            <wp:effectExtent l="0" t="0" r="0" b="4445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023C" w:rsidRPr="00D1023C">
                        <w:rPr>
                          <w:rFonts w:ascii="Avenir Next LT Pro" w:hAnsi="Avenir Next LT Pro"/>
                          <w:sz w:val="18"/>
                          <w:szCs w:val="18"/>
                          <w:lang w:val="en-GB"/>
                        </w:rPr>
                        <w:t xml:space="preserve"> ) </w:t>
                      </w:r>
                      <w:r w:rsidR="00EC4211">
                        <w:rPr>
                          <w:rFonts w:ascii="Avenir Next LT Pro" w:hAnsi="Avenir Next LT Pro"/>
                          <w:lang w:val="en-GB"/>
                        </w:rPr>
                        <w:t>– 8.50</w:t>
                      </w:r>
                      <w:r w:rsidR="00DA6B1F"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 </w:t>
                      </w:r>
                      <w:r w:rsidR="00D1023C">
                        <w:rPr>
                          <w:rFonts w:ascii="Avenir Next LT Pro" w:hAnsi="Avenir Next LT Pro"/>
                          <w:lang w:val="en-GB"/>
                        </w:rPr>
                        <w:br/>
                      </w:r>
                      <w:proofErr w:type="spellStart"/>
                      <w:r w:rsidR="00D1023C" w:rsidRPr="00D1023C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>Lalande</w:t>
                      </w:r>
                      <w:proofErr w:type="spellEnd"/>
                      <w:r w:rsidR="00D1023C" w:rsidRPr="00D1023C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de Pomerol</w:t>
                      </w:r>
                      <w:r w:rsidR="00031949"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 – 4.50 (glass)</w:t>
                      </w:r>
                    </w:p>
                    <w:p w14:paraId="01227A3C" w14:textId="45021EB5" w:rsidR="00795CFF" w:rsidRPr="00DD0CFF" w:rsidRDefault="00795CFF" w:rsidP="00D84DEE">
                      <w:pPr>
                        <w:jc w:val="center"/>
                        <w:rPr>
                          <w:rFonts w:ascii="Avenir Next LT Pro" w:hAnsi="Avenir Next LT Pro"/>
                          <w:lang w:val="en-GB"/>
                        </w:rPr>
                      </w:pPr>
                      <w:r w:rsidRPr="00DD0CFF">
                        <w:rPr>
                          <w:rFonts w:ascii="Avenir Next LT Pro" w:hAnsi="Avenir Next LT Pro"/>
                          <w:lang w:val="en-GB"/>
                        </w:rPr>
                        <w:t xml:space="preserve">*** </w:t>
                      </w:r>
                    </w:p>
                    <w:p w14:paraId="7D60E44F" w14:textId="794A41C7" w:rsidR="00795CFF" w:rsidRPr="00EC4211" w:rsidRDefault="00DD0CFF" w:rsidP="00D84DEE">
                      <w:pPr>
                        <w:jc w:val="center"/>
                        <w:rPr>
                          <w:rFonts w:ascii="Avenir Next LT Pro" w:hAnsi="Avenir Next LT Pro"/>
                          <w:lang w:val="en-US"/>
                        </w:rPr>
                      </w:pPr>
                      <w:r w:rsidRPr="00DD0CFF">
                        <w:rPr>
                          <w:rFonts w:ascii="Avenir Next LT Pro" w:hAnsi="Avenir Next LT Pro"/>
                          <w:lang w:val="en-US"/>
                        </w:rPr>
                        <w:t>Tomato tartlet</w:t>
                      </w:r>
                      <w:r w:rsidR="00795CFF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r w:rsidRPr="00DD0CFF">
                        <w:rPr>
                          <w:rFonts w:ascii="Avenir Next LT Pro" w:hAnsi="Avenir Next LT Pro"/>
                          <w:lang w:val="en-US"/>
                        </w:rPr>
                        <w:t>with goat</w:t>
                      </w:r>
                      <w:r w:rsidR="00031949">
                        <w:rPr>
                          <w:rFonts w:ascii="Avenir Next LT Pro" w:hAnsi="Avenir Next LT Pro"/>
                          <w:lang w:val="en-US"/>
                        </w:rPr>
                        <w:t>’</w:t>
                      </w:r>
                      <w:r w:rsidRPr="00DD0CFF">
                        <w:rPr>
                          <w:rFonts w:ascii="Avenir Next LT Pro" w:hAnsi="Avenir Next LT Pro"/>
                          <w:lang w:val="en-US"/>
                        </w:rPr>
                        <w:t>s cheese</w:t>
                      </w:r>
                      <w:r w:rsidR="00795CFF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, </w:t>
                      </w:r>
                      <w:r w:rsidRPr="00DD0CFF">
                        <w:rPr>
                          <w:rFonts w:ascii="Avenir Next LT Pro" w:hAnsi="Avenir Next LT Pro"/>
                          <w:lang w:val="en-US"/>
                        </w:rPr>
                        <w:t>pine nuts and bals</w:t>
                      </w:r>
                      <w:r>
                        <w:rPr>
                          <w:rFonts w:ascii="Avenir Next LT Pro" w:hAnsi="Avenir Next LT Pro"/>
                          <w:lang w:val="en-US"/>
                        </w:rPr>
                        <w:t>amic creme</w:t>
                      </w:r>
                      <w:r w:rsidR="004B30CE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r w:rsidR="0070244C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 </w:t>
                      </w:r>
                      <w:r w:rsidR="004B30CE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  </w:t>
                      </w:r>
                      <w:r w:rsidR="0070244C" w:rsidRPr="00DD0CFF">
                        <w:rPr>
                          <w:rFonts w:ascii="Avenir Next LT Pro" w:hAnsi="Avenir Next LT Pro"/>
                          <w:lang w:val="en-US"/>
                        </w:rPr>
                        <w:t xml:space="preserve">- </w:t>
                      </w:r>
                      <w:r w:rsidR="00031949">
                        <w:rPr>
                          <w:rFonts w:ascii="Avenir Next LT Pro" w:hAnsi="Avenir Next LT Pro"/>
                          <w:lang w:val="en-US"/>
                        </w:rPr>
                        <w:t>7.50</w:t>
                      </w:r>
                      <w:r w:rsidR="007B05A6" w:rsidRPr="00DD0CFF">
                        <w:rPr>
                          <w:rFonts w:ascii="Avenir Next LT Pro" w:hAnsi="Avenir Next LT Pro"/>
                          <w:lang w:val="en-US"/>
                        </w:rPr>
                        <w:br/>
                      </w:r>
                    </w:p>
                    <w:p w14:paraId="3AA72158" w14:textId="77777777" w:rsidR="00795CFF" w:rsidRPr="00DD0CFF" w:rsidRDefault="00795CFF" w:rsidP="00D84DE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949">
        <w:rPr>
          <w:rFonts w:ascii="Avenir Next LT Pro" w:hAnsi="Avenir Next LT Pro"/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10772F5D" wp14:editId="0E62D0C6">
            <wp:simplePos x="0" y="0"/>
            <wp:positionH relativeFrom="column">
              <wp:posOffset>1804670</wp:posOffset>
            </wp:positionH>
            <wp:positionV relativeFrom="paragraph">
              <wp:posOffset>3749095</wp:posOffset>
            </wp:positionV>
            <wp:extent cx="100938" cy="107471"/>
            <wp:effectExtent l="0" t="0" r="0" b="698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38" cy="10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49" w:rsidRPr="00DD0CFF">
        <w:rPr>
          <w:rFonts w:ascii="Avenir Next LT Pro" w:hAnsi="Avenir Next LT Pro"/>
          <w:noProof/>
          <w:lang w:val="en-GB"/>
        </w:rPr>
        <w:drawing>
          <wp:anchor distT="0" distB="0" distL="114300" distR="114300" simplePos="0" relativeHeight="251673600" behindDoc="0" locked="0" layoutInCell="1" allowOverlap="1" wp14:anchorId="3F2629FD" wp14:editId="6AA741EA">
            <wp:simplePos x="0" y="0"/>
            <wp:positionH relativeFrom="column">
              <wp:posOffset>197969</wp:posOffset>
            </wp:positionH>
            <wp:positionV relativeFrom="paragraph">
              <wp:posOffset>2946428</wp:posOffset>
            </wp:positionV>
            <wp:extent cx="207645" cy="213995"/>
            <wp:effectExtent l="0" t="0" r="190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49" w:rsidRPr="00DD0CFF">
        <w:rPr>
          <w:rFonts w:ascii="Avenir Next LT Pro" w:hAnsi="Avenir Next LT Pro"/>
          <w:noProof/>
          <w:lang w:val="en-GB"/>
        </w:rPr>
        <w:drawing>
          <wp:anchor distT="0" distB="0" distL="114300" distR="114300" simplePos="0" relativeHeight="251672576" behindDoc="0" locked="0" layoutInCell="1" allowOverlap="1" wp14:anchorId="6CE2EA87" wp14:editId="5AFE99F6">
            <wp:simplePos x="0" y="0"/>
            <wp:positionH relativeFrom="column">
              <wp:posOffset>179753</wp:posOffset>
            </wp:positionH>
            <wp:positionV relativeFrom="paragraph">
              <wp:posOffset>1852930</wp:posOffset>
            </wp:positionV>
            <wp:extent cx="207645" cy="213995"/>
            <wp:effectExtent l="0" t="0" r="190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47D" w:rsidRPr="0036547D">
        <w:rPr>
          <w:rFonts w:ascii="Champagne &amp; Limousines" w:hAnsi="Champagne &amp; Limousines"/>
          <w:sz w:val="24"/>
          <w:szCs w:val="24"/>
          <w:lang w:val="en-US"/>
        </w:rPr>
        <w:t xml:space="preserve">We work mostly with </w:t>
      </w:r>
      <w:r w:rsidR="0036547D" w:rsidRPr="00DD0CFF">
        <w:rPr>
          <w:rFonts w:ascii="Champagne &amp; Limousines" w:hAnsi="Champagne &amp; Limousines"/>
          <w:b/>
          <w:bCs/>
          <w:sz w:val="24"/>
          <w:szCs w:val="24"/>
          <w:lang w:val="en-US"/>
        </w:rPr>
        <w:t>local</w:t>
      </w:r>
      <w:r w:rsidR="007904C7">
        <w:rPr>
          <w:rFonts w:ascii="Champagne &amp; Limousines" w:hAnsi="Champagne &amp; Limousines"/>
          <w:sz w:val="24"/>
          <w:szCs w:val="24"/>
          <w:lang w:val="en-US"/>
        </w:rPr>
        <w:t xml:space="preserve"> and</w:t>
      </w:r>
      <w:r w:rsidR="0036547D" w:rsidRPr="0036547D">
        <w:rPr>
          <w:rFonts w:ascii="Champagne &amp; Limousines" w:hAnsi="Champagne &amp; Limousines"/>
          <w:sz w:val="24"/>
          <w:szCs w:val="24"/>
          <w:lang w:val="en-US"/>
        </w:rPr>
        <w:t xml:space="preserve"> </w:t>
      </w:r>
      <w:r w:rsidR="0036547D" w:rsidRPr="00DD0CFF">
        <w:rPr>
          <w:rFonts w:ascii="Champagne &amp; Limousines" w:hAnsi="Champagne &amp; Limousines"/>
          <w:b/>
          <w:bCs/>
          <w:sz w:val="24"/>
          <w:szCs w:val="24"/>
          <w:lang w:val="en-US"/>
        </w:rPr>
        <w:t>fresh</w:t>
      </w:r>
      <w:r w:rsidR="0036547D" w:rsidRPr="0036547D">
        <w:rPr>
          <w:rFonts w:ascii="Champagne &amp; Limousines" w:hAnsi="Champagne &amp; Limousines"/>
          <w:sz w:val="24"/>
          <w:szCs w:val="24"/>
          <w:lang w:val="en-US"/>
        </w:rPr>
        <w:t xml:space="preserve"> produ</w:t>
      </w:r>
      <w:r w:rsidR="0036547D">
        <w:rPr>
          <w:rFonts w:ascii="Champagne &amp; Limousines" w:hAnsi="Champagne &amp; Limousines"/>
          <w:sz w:val="24"/>
          <w:szCs w:val="24"/>
          <w:lang w:val="en-US"/>
        </w:rPr>
        <w:t>cts</w:t>
      </w:r>
      <w:r w:rsidR="00D84DEE" w:rsidRPr="0036547D">
        <w:rPr>
          <w:rFonts w:ascii="Champagne &amp; Limousines" w:hAnsi="Champagne &amp; Limousines"/>
          <w:sz w:val="24"/>
          <w:szCs w:val="24"/>
          <w:lang w:val="en-US"/>
        </w:rPr>
        <w:t xml:space="preserve">. </w:t>
      </w:r>
      <w:r w:rsidR="0036547D" w:rsidRPr="0036547D">
        <w:rPr>
          <w:rFonts w:ascii="Champagne &amp; Limousines" w:hAnsi="Champagne &amp; Limousines"/>
          <w:sz w:val="24"/>
          <w:szCs w:val="24"/>
          <w:lang w:val="en-US"/>
        </w:rPr>
        <w:t xml:space="preserve">This means </w:t>
      </w:r>
      <w:r w:rsidR="00D1023C">
        <w:rPr>
          <w:rFonts w:ascii="Champagne &amp; Limousines" w:hAnsi="Champagne &amp; Limousines"/>
          <w:sz w:val="24"/>
          <w:szCs w:val="24"/>
          <w:lang w:val="en-US"/>
        </w:rPr>
        <w:t>occasionally</w:t>
      </w:r>
      <w:r w:rsidR="0036547D" w:rsidRPr="0036547D">
        <w:rPr>
          <w:rFonts w:ascii="Champagne &amp; Limousines" w:hAnsi="Champagne &amp; Limousines"/>
          <w:sz w:val="24"/>
          <w:szCs w:val="24"/>
          <w:lang w:val="en-US"/>
        </w:rPr>
        <w:t xml:space="preserve"> some </w:t>
      </w:r>
      <w:r w:rsidR="0036547D">
        <w:rPr>
          <w:rFonts w:ascii="Champagne &amp; Limousines" w:hAnsi="Champagne &amp; Limousines"/>
          <w:sz w:val="24"/>
          <w:szCs w:val="24"/>
          <w:lang w:val="en-US"/>
        </w:rPr>
        <w:t>products</w:t>
      </w:r>
      <w:r w:rsidR="0036547D" w:rsidRPr="0036547D">
        <w:rPr>
          <w:rFonts w:ascii="Champagne &amp; Limousines" w:hAnsi="Champagne &amp; Limousines"/>
          <w:sz w:val="24"/>
          <w:szCs w:val="24"/>
          <w:lang w:val="en-US"/>
        </w:rPr>
        <w:t xml:space="preserve"> are not a</w:t>
      </w:r>
      <w:r w:rsidR="0036547D">
        <w:rPr>
          <w:rFonts w:ascii="Champagne &amp; Limousines" w:hAnsi="Champagne &amp; Limousines"/>
          <w:sz w:val="24"/>
          <w:szCs w:val="24"/>
          <w:lang w:val="en-US"/>
        </w:rPr>
        <w:t>vailable</w:t>
      </w:r>
      <w:r w:rsidR="00DD0CFF">
        <w:rPr>
          <w:rFonts w:ascii="Champagne &amp; Limousines" w:hAnsi="Champagne &amp; Limousines"/>
          <w:sz w:val="24"/>
          <w:szCs w:val="24"/>
          <w:lang w:val="en-US"/>
        </w:rPr>
        <w:t xml:space="preserve">. </w:t>
      </w:r>
      <w:r w:rsidR="00D1023C">
        <w:rPr>
          <w:rFonts w:ascii="Champagne &amp; Limousines" w:hAnsi="Champagne &amp; Limousines"/>
          <w:sz w:val="24"/>
          <w:szCs w:val="24"/>
          <w:lang w:val="en-US"/>
        </w:rPr>
        <w:t>In this</w:t>
      </w:r>
      <w:r w:rsidR="00DD0CFF">
        <w:rPr>
          <w:rFonts w:ascii="Champagne &amp; Limousines" w:hAnsi="Champagne &amp; Limousines"/>
          <w:sz w:val="24"/>
          <w:szCs w:val="24"/>
          <w:lang w:val="en-US"/>
        </w:rPr>
        <w:t xml:space="preserve"> case we </w:t>
      </w:r>
      <w:r w:rsidR="00D1023C">
        <w:rPr>
          <w:rFonts w:ascii="Champagne &amp; Limousines" w:hAnsi="Champagne &amp; Limousines"/>
          <w:sz w:val="24"/>
          <w:szCs w:val="24"/>
          <w:lang w:val="en-US"/>
        </w:rPr>
        <w:t xml:space="preserve">will </w:t>
      </w:r>
      <w:r w:rsidR="00DD0CFF">
        <w:rPr>
          <w:rFonts w:ascii="Champagne &amp; Limousines" w:hAnsi="Champagne &amp; Limousines"/>
          <w:sz w:val="24"/>
          <w:szCs w:val="24"/>
          <w:lang w:val="en-US"/>
        </w:rPr>
        <w:t>provide an alternative.</w:t>
      </w:r>
      <w:r w:rsidR="00FC0F73" w:rsidRPr="00FC0F73">
        <w:rPr>
          <w:rFonts w:ascii="Avenir Next LT Pro" w:hAnsi="Avenir Next LT Pro"/>
          <w:noProof/>
          <w:lang w:val="en-US"/>
        </w:rPr>
        <w:t xml:space="preserve"> </w:t>
      </w:r>
      <w:r w:rsidR="00FC0F73">
        <w:rPr>
          <w:rFonts w:ascii="Avenir Next LT Pro" w:hAnsi="Avenir Next LT Pro"/>
          <w:noProof/>
          <w:lang w:val="en-US"/>
        </w:rPr>
        <w:t xml:space="preserve"> </w:t>
      </w:r>
    </w:p>
    <w:sectPr w:rsidR="00D84DEE" w:rsidRPr="0036547D" w:rsidSect="00D84D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EE"/>
    <w:rsid w:val="00003E8A"/>
    <w:rsid w:val="00031949"/>
    <w:rsid w:val="0009337E"/>
    <w:rsid w:val="002838A2"/>
    <w:rsid w:val="00312562"/>
    <w:rsid w:val="0036547D"/>
    <w:rsid w:val="004B30CE"/>
    <w:rsid w:val="0070244C"/>
    <w:rsid w:val="007904C7"/>
    <w:rsid w:val="00795CFF"/>
    <w:rsid w:val="007B05A6"/>
    <w:rsid w:val="008E6660"/>
    <w:rsid w:val="00956766"/>
    <w:rsid w:val="009B65DC"/>
    <w:rsid w:val="00B669AD"/>
    <w:rsid w:val="00D1023C"/>
    <w:rsid w:val="00D84DEE"/>
    <w:rsid w:val="00DA6B1F"/>
    <w:rsid w:val="00DD0CFF"/>
    <w:rsid w:val="00EC4211"/>
    <w:rsid w:val="00F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DA66"/>
  <w15:chartTrackingRefBased/>
  <w15:docId w15:val="{1888C671-EF7A-4895-8FA3-0DAF8ACA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30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B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ngall.com/bottl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s://www.wikiskripta.eu/w/Alternativn%C3%AD_v%C3%BD%C5%BEiva_(1._LF,_NT)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www.pngall.com/bottl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ngall.com/bottles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Daalmeijer</dc:creator>
  <cp:keywords/>
  <dc:description/>
  <cp:lastModifiedBy>Roeland Daalmeijer</cp:lastModifiedBy>
  <cp:revision>6</cp:revision>
  <dcterms:created xsi:type="dcterms:W3CDTF">2021-06-28T19:46:00Z</dcterms:created>
  <dcterms:modified xsi:type="dcterms:W3CDTF">2021-07-01T10:26:00Z</dcterms:modified>
</cp:coreProperties>
</file>